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385" w:rsidRPr="00F12322" w:rsidRDefault="00F435DD" w:rsidP="00697FAD">
      <w:pPr>
        <w:pStyle w:val="BodyText"/>
        <w:rPr>
          <w:rFonts w:cs="B Titr"/>
          <w:bCs/>
          <w:szCs w:val="30"/>
          <w:u w:val="none"/>
          <w:rtl/>
        </w:rPr>
      </w:pPr>
      <w:r w:rsidRPr="00F12322">
        <w:rPr>
          <w:rFonts w:cs="B Titr" w:hint="cs"/>
          <w:bCs/>
          <w:szCs w:val="30"/>
          <w:u w:val="none"/>
          <w:rtl/>
        </w:rPr>
        <w:t>ليست خط سير سرويس</w:t>
      </w:r>
      <w:r w:rsidR="00445F70" w:rsidRPr="00F12322">
        <w:rPr>
          <w:rFonts w:cs="B Titr" w:hint="cs"/>
          <w:bCs/>
          <w:szCs w:val="30"/>
          <w:u w:val="none"/>
          <w:rtl/>
        </w:rPr>
        <w:t>‌هاي آمد و رفت كاركنان پرديس هم</w:t>
      </w:r>
      <w:r w:rsidRPr="00F12322">
        <w:rPr>
          <w:rFonts w:cs="B Titr" w:hint="cs"/>
          <w:bCs/>
          <w:szCs w:val="30"/>
          <w:u w:val="none"/>
          <w:rtl/>
        </w:rPr>
        <w:t>ت</w:t>
      </w:r>
    </w:p>
    <w:p w:rsidR="00F435DD" w:rsidRPr="00C328D9" w:rsidRDefault="005B3F13" w:rsidP="00C328D9">
      <w:pPr>
        <w:pStyle w:val="BodyText"/>
        <w:rPr>
          <w:rFonts w:cs="B Titr"/>
          <w:bCs/>
          <w:sz w:val="32"/>
          <w:szCs w:val="32"/>
          <w:u w:val="none"/>
          <w:rtl/>
          <w:lang w:bidi="fa-IR"/>
        </w:rPr>
      </w:pPr>
      <w:r w:rsidRPr="00F12322">
        <w:rPr>
          <w:rFonts w:cs="B Titr" w:hint="cs"/>
          <w:bCs/>
          <w:szCs w:val="30"/>
          <w:u w:val="none"/>
          <w:rtl/>
        </w:rPr>
        <w:t xml:space="preserve"> دانشگاه علوم پزشكي و خدمات بهداشتي درماني ایران</w:t>
      </w:r>
      <w:r w:rsidR="00C752D3" w:rsidRPr="00F12322">
        <w:rPr>
          <w:rFonts w:cs="B Titr" w:hint="cs"/>
          <w:bCs/>
          <w:szCs w:val="30"/>
          <w:u w:val="none"/>
          <w:rtl/>
          <w:lang w:bidi="fa-IR"/>
        </w:rPr>
        <w:t xml:space="preserve">  </w:t>
      </w:r>
      <w:r w:rsidR="00445F70" w:rsidRPr="00C328D9">
        <w:rPr>
          <w:rFonts w:cs="B Titr" w:hint="cs"/>
          <w:bCs/>
          <w:szCs w:val="30"/>
          <w:u w:val="none"/>
          <w:rtl/>
        </w:rPr>
        <w:t xml:space="preserve">سال </w:t>
      </w:r>
      <w:r w:rsidR="00C328D9">
        <w:rPr>
          <w:rFonts w:cs="B Titr" w:hint="cs"/>
          <w:bCs/>
          <w:sz w:val="32"/>
          <w:szCs w:val="32"/>
          <w:u w:val="none"/>
          <w:rtl/>
        </w:rPr>
        <w:t>1403-1402</w:t>
      </w:r>
    </w:p>
    <w:p w:rsidR="00F435DD" w:rsidRPr="00F12322" w:rsidRDefault="00304F6F" w:rsidP="00417EFE">
      <w:pPr>
        <w:bidi/>
        <w:spacing w:after="0" w:line="240" w:lineRule="auto"/>
        <w:jc w:val="both"/>
        <w:rPr>
          <w:rFonts w:cs="B Titr"/>
          <w:smallCaps/>
          <w:sz w:val="24"/>
          <w:szCs w:val="24"/>
          <w:u w:val="single"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( 1 ) :</w:t>
      </w:r>
      <w:r w:rsidRPr="00F12322">
        <w:rPr>
          <w:rFonts w:cs="B Titr"/>
          <w:smallCaps/>
          <w:sz w:val="24"/>
          <w:szCs w:val="24"/>
          <w:u w:val="single"/>
        </w:rPr>
        <w:t xml:space="preserve"> </w:t>
      </w:r>
      <w:r w:rsidR="005B3F13" w:rsidRPr="00F12322">
        <w:rPr>
          <w:rFonts w:cs="B Titr" w:hint="cs"/>
          <w:smallCaps/>
          <w:sz w:val="24"/>
          <w:szCs w:val="24"/>
          <w:rtl/>
        </w:rPr>
        <w:t>رباط کریم</w:t>
      </w:r>
      <w:r w:rsidR="00600265">
        <w:rPr>
          <w:rFonts w:cs="B Titr" w:hint="cs"/>
          <w:smallCaps/>
          <w:sz w:val="24"/>
          <w:szCs w:val="24"/>
          <w:rtl/>
        </w:rPr>
        <w:t xml:space="preserve"> </w:t>
      </w:r>
      <w:r w:rsidR="00417EFE">
        <w:rPr>
          <w:rFonts w:cs="B Titr" w:hint="cs"/>
          <w:smallCaps/>
          <w:sz w:val="24"/>
          <w:szCs w:val="24"/>
          <w:rtl/>
        </w:rPr>
        <w:t>(</w:t>
      </w:r>
      <w:r w:rsidR="00600265">
        <w:rPr>
          <w:rFonts w:cs="B Titr" w:hint="cs"/>
          <w:smallCaps/>
          <w:sz w:val="24"/>
          <w:szCs w:val="24"/>
          <w:rtl/>
        </w:rPr>
        <w:t xml:space="preserve"> اکبرآباد</w:t>
      </w:r>
      <w:r w:rsidR="00417EFE">
        <w:rPr>
          <w:rFonts w:cs="B Titr" w:hint="cs"/>
          <w:smallCaps/>
          <w:sz w:val="24"/>
          <w:szCs w:val="24"/>
          <w:rtl/>
        </w:rPr>
        <w:t>)</w:t>
      </w:r>
    </w:p>
    <w:p w:rsidR="00F435DD" w:rsidRPr="00F12322" w:rsidRDefault="005B3F13" w:rsidP="00035052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ازرباط کریم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(شهید محمد ملکی) شهرک نصير</w:t>
      </w:r>
      <w:r w:rsidR="00035052" w:rsidRPr="00F12322">
        <w:rPr>
          <w:rFonts w:cs="B Nazanin" w:hint="cs"/>
          <w:bCs/>
          <w:spacing w:val="-4"/>
          <w:sz w:val="24"/>
          <w:szCs w:val="24"/>
          <w:rtl/>
        </w:rPr>
        <w:t>شهر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-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E86D9E" w:rsidRPr="00F12322">
        <w:rPr>
          <w:rFonts w:cs="B Nazanin" w:hint="cs"/>
          <w:bCs/>
          <w:spacing w:val="-4"/>
          <w:sz w:val="24"/>
          <w:szCs w:val="24"/>
          <w:rtl/>
        </w:rPr>
        <w:t>قلعه میر خیابان هفتم تیر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سه راه آدران - سلطان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035052" w:rsidRPr="00F12322">
        <w:rPr>
          <w:rFonts w:cs="B Nazanin" w:hint="cs"/>
          <w:bCs/>
          <w:spacing w:val="-4"/>
          <w:sz w:val="24"/>
          <w:szCs w:val="24"/>
          <w:rtl/>
        </w:rPr>
        <w:t xml:space="preserve">بریدگی حصارک </w:t>
      </w:r>
      <w:r w:rsidR="0003505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035052" w:rsidRPr="00F12322">
        <w:rPr>
          <w:rFonts w:cs="B Nazanin" w:hint="cs"/>
          <w:bCs/>
          <w:spacing w:val="-4"/>
          <w:sz w:val="24"/>
          <w:szCs w:val="24"/>
          <w:rtl/>
        </w:rPr>
        <w:t xml:space="preserve">به سمت نسیم شهر </w:t>
      </w:r>
      <w:r w:rsidR="0003505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3505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خیر آباد </w:t>
      </w:r>
      <w:r w:rsidR="0003505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35052" w:rsidRPr="00F12322">
        <w:rPr>
          <w:rFonts w:cs="B Nazanin" w:hint="cs"/>
          <w:bCs/>
          <w:spacing w:val="-4"/>
          <w:sz w:val="24"/>
          <w:szCs w:val="24"/>
          <w:rtl/>
        </w:rPr>
        <w:t>چهارراه (نسیم شهر )-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ساوه - 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آزادگان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اتوبان تهران كرج -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شيخ فضل ا... نوري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شهيد همت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و (عصرها)</w:t>
      </w:r>
      <w:r w:rsidR="00BE5714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="00BE5714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حکیم-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اتوبان کرج-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آزادگان-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اتوبان ساوه-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304F6F" w:rsidRPr="00F12322">
        <w:rPr>
          <w:rFonts w:cs="B Nazanin" w:hint="cs"/>
          <w:bCs/>
          <w:spacing w:val="-4"/>
          <w:sz w:val="24"/>
          <w:szCs w:val="24"/>
          <w:rtl/>
        </w:rPr>
        <w:t>نسیم شهر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35052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میدان خیر آباد 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سه راه کلمه-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جاده ساوه- 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شهرک نصیر آباد رباط کریم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(شهید</w:t>
      </w:r>
      <w:r w:rsidR="008A25BB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محمد ملکی)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.</w:t>
      </w:r>
    </w:p>
    <w:p w:rsidR="00F435DD" w:rsidRPr="00F12322" w:rsidRDefault="005B3F13" w:rsidP="008F367F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مسیر شما</w:t>
      </w:r>
      <w:r w:rsidR="00A9260F" w:rsidRPr="00F12322">
        <w:rPr>
          <w:rFonts w:cs="B Titr" w:hint="cs"/>
          <w:smallCaps/>
          <w:sz w:val="24"/>
          <w:szCs w:val="24"/>
          <w:u w:val="single"/>
          <w:rtl/>
        </w:rPr>
        <w:t>ر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ه(2) </w:t>
      </w:r>
      <w:r w:rsidR="00F03435" w:rsidRPr="00F12322">
        <w:rPr>
          <w:rFonts w:cs="B Titr"/>
          <w:smallCaps/>
          <w:sz w:val="24"/>
          <w:szCs w:val="24"/>
          <w:u w:val="single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صالحیه و گلستان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ازمیدان شهید بهشتی انتهای بلوار 30 متری صالحیه- فلکه های اول،دوم،سوم،شهرک گلستان- جاده ساوه  سرسبز دشت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سر کلمه-سرحصارك - ميدان قائم- سرقائمیه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سر محمدیه-سر مهديه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سر حاجی محمود- سر نوری</w:t>
      </w:r>
      <w:r w:rsidR="00F2506C" w:rsidRPr="00F12322">
        <w:rPr>
          <w:rFonts w:cs="B Nazanin" w:hint="cs"/>
          <w:bCs/>
          <w:spacing w:val="-4"/>
          <w:sz w:val="24"/>
          <w:szCs w:val="24"/>
          <w:rtl/>
        </w:rPr>
        <w:t xml:space="preserve"> 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سر زر</w:t>
      </w:r>
      <w:r w:rsidR="00547584" w:rsidRPr="00F12322">
        <w:rPr>
          <w:rFonts w:cs="B Nazanin" w:hint="cs"/>
          <w:bCs/>
          <w:spacing w:val="-4"/>
          <w:sz w:val="24"/>
          <w:szCs w:val="24"/>
          <w:rtl/>
        </w:rPr>
        <w:t>ا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فشان-سرموسي آباد - ميدان نماز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پاسگاه نعمت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پل ساوه-یادگار-حکیم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شیخ فضل اله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- 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و (عصرها)دانشگاه-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حکیم-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اتوبان کرج- آزادگان-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جاده احمد آباد مستوفی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داخل اسلامشهر-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سر شهرک های جاده ساوه شهرک گلستان فلکه های اول،دوم،سوم، - انتهای بلوار 30 متری صالحی</w:t>
      </w:r>
      <w:r w:rsidR="00BB6FCC" w:rsidRPr="00F12322">
        <w:rPr>
          <w:rFonts w:cs="B Nazanin" w:hint="cs"/>
          <w:bCs/>
          <w:spacing w:val="-4"/>
          <w:sz w:val="24"/>
          <w:szCs w:val="24"/>
          <w:rtl/>
        </w:rPr>
        <w:t>ه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010860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میدان شهید بهشتی.</w:t>
      </w:r>
    </w:p>
    <w:p w:rsidR="00F435DD" w:rsidRPr="00F12322" w:rsidRDefault="005B3F13" w:rsidP="00967CBE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شماره(3)</w:t>
      </w:r>
      <w:r w:rsidR="00010860" w:rsidRPr="00F12322">
        <w:rPr>
          <w:rFonts w:cs="B Titr"/>
          <w:smallCaps/>
          <w:sz w:val="24"/>
          <w:szCs w:val="24"/>
          <w:u w:val="single"/>
        </w:rPr>
        <w:t xml:space="preserve"> :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شهر قدس(</w:t>
      </w:r>
      <w:r w:rsidR="00A303A8" w:rsidRPr="00F12322">
        <w:rPr>
          <w:rFonts w:cs="B Titr"/>
          <w:smallCaps/>
          <w:sz w:val="24"/>
          <w:szCs w:val="24"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قلعه حسن خان)</w:t>
      </w:r>
    </w:p>
    <w:p w:rsidR="00F435DD" w:rsidRPr="00F12322" w:rsidRDefault="005B3F13" w:rsidP="00186461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دارالقران </w:t>
      </w:r>
      <w:r w:rsidR="00BB6FC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BB6FCC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مصلي- سر قنات - شهرك ابريشم - جاده قديم كرج - جاده مخصوص كرج - كمربندي آزادگان - بزرگراه تهران كرج - شيخ فضل اله نوري - شهيد همت دانشگاه و(عصرها) 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حكيم غرب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186461"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</w:t>
      </w:r>
      <w:r w:rsidR="00574A93">
        <w:rPr>
          <w:rFonts w:cs="B Nazanin"/>
          <w:bCs/>
          <w:spacing w:val="-4"/>
          <w:sz w:val="24"/>
          <w:szCs w:val="24"/>
          <w:rtl/>
        </w:rPr>
        <w:br/>
      </w:r>
      <w:r w:rsidR="00186461" w:rsidRPr="00F12322">
        <w:rPr>
          <w:rFonts w:cs="B Nazanin" w:hint="cs"/>
          <w:bCs/>
          <w:spacing w:val="-4"/>
          <w:sz w:val="24"/>
          <w:szCs w:val="24"/>
          <w:rtl/>
        </w:rPr>
        <w:t>شيخ فضل اله  نوری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بزرگراه تهران كرج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BB6FCC" w:rsidRPr="00F12322">
        <w:rPr>
          <w:rFonts w:cs="B Nazanin" w:hint="cs"/>
          <w:bCs/>
          <w:spacing w:val="-4"/>
          <w:sz w:val="24"/>
          <w:szCs w:val="24"/>
          <w:rtl/>
        </w:rPr>
        <w:t>طرشت _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جاده مخصوص كرج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جاده قديم كرج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مصلي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سرقنات - </w:t>
      </w:r>
      <w:r w:rsidR="00B217C3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شهرك ابريشم - شهر قدس.</w:t>
      </w:r>
    </w:p>
    <w:p w:rsidR="00F435DD" w:rsidRPr="00F12322" w:rsidRDefault="005B3F13" w:rsidP="008F367F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(4)</w:t>
      </w:r>
      <w:r w:rsidR="00B217C3" w:rsidRPr="00F12322">
        <w:rPr>
          <w:rFonts w:cs="B Titr"/>
          <w:smallCaps/>
          <w:sz w:val="24"/>
          <w:szCs w:val="24"/>
        </w:rPr>
        <w:t xml:space="preserve"> :</w:t>
      </w:r>
      <w:r w:rsidR="00B217C3" w:rsidRPr="00F12322">
        <w:rPr>
          <w:rFonts w:cs="B Yagut"/>
          <w:b/>
          <w:spacing w:val="-4"/>
          <w:sz w:val="24"/>
          <w:szCs w:val="24"/>
        </w:rPr>
        <w:t xml:space="preserve"> 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فاز 3 مارليـك(فرديس)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 انتهاي فاز 3 مارليـك</w:t>
      </w:r>
      <w:r w:rsidR="00250890" w:rsidRPr="00F12322">
        <w:rPr>
          <w:rFonts w:cs="B Nazanin"/>
          <w:bCs/>
          <w:spacing w:val="-4"/>
          <w:sz w:val="24"/>
          <w:szCs w:val="24"/>
        </w:rPr>
        <w:t xml:space="preserve"> 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(</w:t>
      </w:r>
      <w:r w:rsidR="00250890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فرديس</w:t>
      </w:r>
      <w:r w:rsidR="00250890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)- خيابان شيوا - خيابان دكتر حسابي - </w:t>
      </w:r>
      <w:r w:rsidR="00250890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ابتداي فاز 3 مارليك - ابتداي بلوار فرديس - فلكه پنجم تا فلكه اول - سه راه حافظيه - جاده ملارد - پل فرديس - اتوبان تهـران كرج - بزرگراه شيخ فضل اله</w:t>
      </w:r>
      <w:r w:rsidR="00186461" w:rsidRPr="00F12322">
        <w:rPr>
          <w:rFonts w:cs="B Nazanin" w:hint="cs"/>
          <w:bCs/>
          <w:spacing w:val="-4"/>
          <w:sz w:val="24"/>
          <w:szCs w:val="24"/>
          <w:rtl/>
        </w:rPr>
        <w:t xml:space="preserve"> نوری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- بزرگراه همت دانشگاه و(عصر ها) بالعكس.</w:t>
      </w:r>
    </w:p>
    <w:p w:rsidR="00F435DD" w:rsidRPr="00F12322" w:rsidRDefault="005B3F13" w:rsidP="00666ABF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مسير شماره (5) </w:t>
      </w:r>
      <w:r w:rsidR="00B217C3" w:rsidRPr="00F12322">
        <w:rPr>
          <w:rFonts w:cs="B Titr"/>
          <w:smallCaps/>
          <w:sz w:val="24"/>
          <w:szCs w:val="24"/>
          <w:u w:val="single"/>
        </w:rPr>
        <w:t xml:space="preserve"> :</w:t>
      </w:r>
      <w:r w:rsidR="00666ABF" w:rsidRPr="00F12322">
        <w:rPr>
          <w:rFonts w:cs="B Titr" w:hint="cs"/>
          <w:smallCaps/>
          <w:sz w:val="24"/>
          <w:szCs w:val="24"/>
          <w:rtl/>
        </w:rPr>
        <w:t>باغستان کرج</w:t>
      </w:r>
    </w:p>
    <w:p w:rsidR="00666ABF" w:rsidRPr="00F12322" w:rsidRDefault="005B3F13" w:rsidP="00666ABF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 ميدان باهنر-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باغستان غربی -بلوار باغستان-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شاهين ويلا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میدان طالقانی  - 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فلكه اول گوهردشت - بلوار شهيد مطهري-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آزادگان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سه راه برغان 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میدان اصلی کرج-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بلوار خلج آباد - پل کلاک-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اتوبان کرج تهران-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شیخ فضل اله- همت-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و (عصرها)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همت-شیخ فضل ا...-لشگری-پل کلاک-میدان کرج-بلوار شورا-45متری بسیج(کاج سابق)-روی پل آزادگان(روگذر))-بلوار مطهری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فلکه اول گوهر دشت-میدان طالقانی-شاهین ویلا-بلوار باغستان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میدان باغستان-باغستان غربی</w:t>
      </w:r>
    </w:p>
    <w:p w:rsidR="0018106D" w:rsidRPr="00F12322" w:rsidRDefault="005B3F13" w:rsidP="0018106D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مسير شماره (6) </w:t>
      </w:r>
      <w:r w:rsidRPr="00F12322">
        <w:rPr>
          <w:rFonts w:cs="B Yagut"/>
          <w:b/>
          <w:spacing w:val="-4"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حصارک کرج</w:t>
      </w:r>
    </w:p>
    <w:p w:rsidR="0018106D" w:rsidRPr="00F12322" w:rsidRDefault="005B3F13" w:rsidP="0018106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ازميدان دانشگاه حصارك - ابتداي 45 متري گلشهر-اول شهرک حسین آباد-ایستگاه مهر شهر( فاز 4) ترمینال شهید کلانتری- پل فردیس- اتوبان تهران-شیخ فضل اله- همت- دانشگاه و (عصرها)دانشگاه- حکیم- اتوبان کرج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پل فردیس- ترمینال شهید کلانتری-خیابان 45 متری گلشهر- خیابان بهشتی حصارک-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میدان حصارک-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اول شهرک 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حسین آباد.</w:t>
      </w:r>
    </w:p>
    <w:p w:rsidR="00F7557F" w:rsidRDefault="00F7557F" w:rsidP="00EF6913">
      <w:pPr>
        <w:bidi/>
        <w:spacing w:after="0" w:line="240" w:lineRule="auto"/>
        <w:jc w:val="both"/>
        <w:rPr>
          <w:rFonts w:cs="B Titr"/>
          <w:smallCaps/>
          <w:sz w:val="24"/>
          <w:szCs w:val="24"/>
          <w:u w:val="single"/>
          <w:rtl/>
        </w:rPr>
      </w:pPr>
    </w:p>
    <w:p w:rsidR="00F435DD" w:rsidRPr="00F12322" w:rsidRDefault="005B3F13" w:rsidP="00F7557F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lastRenderedPageBreak/>
        <w:t xml:space="preserve">مسير شماره (7) </w:t>
      </w:r>
      <w:r w:rsidR="00250890" w:rsidRPr="00F12322">
        <w:rPr>
          <w:rFonts w:cs="B Yagut"/>
          <w:b/>
          <w:spacing w:val="-4"/>
          <w:sz w:val="24"/>
          <w:szCs w:val="24"/>
        </w:rPr>
        <w:t xml:space="preserve"> :</w:t>
      </w:r>
      <w:r w:rsidR="00EF6913" w:rsidRPr="00F12322">
        <w:rPr>
          <w:rFonts w:cs="B Titr" w:hint="cs"/>
          <w:smallCaps/>
          <w:sz w:val="24"/>
          <w:szCs w:val="24"/>
          <w:rtl/>
        </w:rPr>
        <w:t xml:space="preserve"> سه راه اندیشه </w:t>
      </w:r>
      <w:r w:rsidR="00EF6913" w:rsidRPr="00F12322">
        <w:rPr>
          <w:rFonts w:ascii="Sakkal Majalla" w:hAnsi="Sakkal Majalla" w:cs="Sakkal Majalla" w:hint="cs"/>
          <w:smallCaps/>
          <w:sz w:val="24"/>
          <w:szCs w:val="24"/>
          <w:rtl/>
        </w:rPr>
        <w:t>–</w:t>
      </w:r>
      <w:r w:rsidR="00EF6913" w:rsidRPr="00F12322">
        <w:rPr>
          <w:rFonts w:cs="B Titr" w:hint="cs"/>
          <w:smallCaps/>
          <w:sz w:val="24"/>
          <w:szCs w:val="24"/>
          <w:rtl/>
        </w:rPr>
        <w:t xml:space="preserve">شهریار </w:t>
      </w:r>
    </w:p>
    <w:p w:rsidR="00B24B80" w:rsidRPr="00F12322" w:rsidRDefault="00F435DD" w:rsidP="00B24B8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از جاده ملاردسر آسیاب-خیابان کیاتل ورودی کانال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بلوارگلهای غربی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شورا-میدان خلیج فارس-بلوار اصلی-بلوار اصلی اندیشهفاز های 5و4و3-میدان آزادی اندیشه-دور برگردان به سمت فاز یک خیابان شاهد میدان اصلی شهریار سه راه دپو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آزادگان-اتوبان کرج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شیخ فضل نوری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همت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>دانشگاه و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(عصرها) دانشگاه بزرگراه حکیم غرب شیخ فضل اله نوری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کرج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آزادگان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دپوی شهریار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سعید آباد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شهریار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آزادی اندیشه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اندیشه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چهار راه میلاد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شهدا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خلیج فارس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سر فازهای 3و1 سر آسیاب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ملارد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                                    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 xml:space="preserve"> </w:t>
      </w:r>
    </w:p>
    <w:p w:rsidR="00B24B80" w:rsidRPr="00F12322" w:rsidRDefault="005B3F13" w:rsidP="00B24B80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(8)</w:t>
      </w:r>
      <w:r w:rsidRPr="00F12322">
        <w:rPr>
          <w:rFonts w:cs="B Yagut"/>
          <w:b/>
          <w:spacing w:val="-4"/>
          <w:sz w:val="24"/>
          <w:szCs w:val="24"/>
        </w:rPr>
        <w:t xml:space="preserve">: 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پرند</w:t>
      </w:r>
    </w:p>
    <w:p w:rsidR="00B24B80" w:rsidRPr="00F12322" w:rsidRDefault="005B3F13" w:rsidP="00B24B8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ازابتداي فاز هفت پرند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سر فازهای 4-5-6 - بلوار جمهوري اسلامي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استقلال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امام خميني (ره)  ميدان امام خميني (ره)- بلوار امام خميني (ره)-  بلوارشهداء -  ميدان 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اصلي پرند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ساوه سرشهرك پرندك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شهرک فرهنگیان رباط کریم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(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خیابان دادگستری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)-  اتوبان ساوه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برزگراه آزادگان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اتوبان كرج- بزرگراه شيخ فضل ا... نوري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و(عصر ها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)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بالعكس.</w:t>
      </w:r>
    </w:p>
    <w:p w:rsidR="00F435DD" w:rsidRPr="00F12322" w:rsidRDefault="0018106D" w:rsidP="00B24B80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B24B80" w:rsidRPr="00F12322">
        <w:rPr>
          <w:rFonts w:cs="B Titr" w:hint="cs"/>
          <w:smallCaps/>
          <w:sz w:val="24"/>
          <w:szCs w:val="24"/>
          <w:u w:val="single"/>
          <w:rtl/>
        </w:rPr>
        <w:t>9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2613E7" w:rsidRPr="00F12322">
        <w:rPr>
          <w:rFonts w:cs="B Titr"/>
          <w:smallCaps/>
          <w:sz w:val="24"/>
          <w:szCs w:val="24"/>
        </w:rPr>
        <w:t xml:space="preserve"> :</w:t>
      </w:r>
      <w:r w:rsidR="002613E7" w:rsidRPr="00F12322">
        <w:rPr>
          <w:rFonts w:cs="B Yagut"/>
          <w:b/>
          <w:spacing w:val="-4"/>
          <w:sz w:val="24"/>
          <w:szCs w:val="24"/>
        </w:rPr>
        <w:t xml:space="preserve"> </w:t>
      </w:r>
      <w:r w:rsidR="005B3F13"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="005B3F13" w:rsidRPr="00F12322">
        <w:rPr>
          <w:rFonts w:cs="B Titr" w:hint="cs"/>
          <w:smallCaps/>
          <w:sz w:val="24"/>
          <w:szCs w:val="24"/>
          <w:rtl/>
        </w:rPr>
        <w:t>واوان</w:t>
      </w:r>
    </w:p>
    <w:p w:rsidR="00F435DD" w:rsidRPr="00F12322" w:rsidRDefault="005B3F13" w:rsidP="00B24B8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B24B80" w:rsidRPr="00F12322">
        <w:rPr>
          <w:rFonts w:cs="B Nazanin" w:hint="cs"/>
          <w:bCs/>
          <w:spacing w:val="-4"/>
          <w:sz w:val="24"/>
          <w:szCs w:val="24"/>
          <w:rtl/>
        </w:rPr>
        <w:t xml:space="preserve">ازمیدان امام خمینی -سه راه مشکینی </w:t>
      </w:r>
      <w:r w:rsidR="00F762CC" w:rsidRPr="00F12322">
        <w:rPr>
          <w:rFonts w:cs="B Nazanin" w:hint="cs"/>
          <w:bCs/>
          <w:spacing w:val="-4"/>
          <w:sz w:val="24"/>
          <w:szCs w:val="24"/>
          <w:rtl/>
        </w:rPr>
        <w:t xml:space="preserve">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هشت بهشت- شهرك واوان - ميدان اصلي واوان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شهرک قائمیه- شهرک </w:t>
      </w:r>
      <w:r w:rsidR="00F878FD" w:rsidRPr="00F12322">
        <w:rPr>
          <w:rFonts w:cs="B Nazanin" w:hint="cs"/>
          <w:bCs/>
          <w:spacing w:val="-4"/>
          <w:sz w:val="24"/>
          <w:szCs w:val="24"/>
          <w:rtl/>
        </w:rPr>
        <w:t xml:space="preserve">امام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حسین (میان آباد)- ميدان نماز - جاده احمدآبادمستوفي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آزادگان- اتوبان حكيم- </w:t>
      </w:r>
      <w:r w:rsidR="00F762CC" w:rsidRPr="00F12322">
        <w:rPr>
          <w:rFonts w:cs="B Nazanin" w:hint="cs"/>
          <w:bCs/>
          <w:spacing w:val="-4"/>
          <w:sz w:val="24"/>
          <w:szCs w:val="24"/>
          <w:rtl/>
        </w:rPr>
        <w:t xml:space="preserve">شيــخ فضل اله - همـت </w:t>
      </w:r>
      <w:r w:rsidR="00F762C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762CC"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 ه و(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عصر ها )</w:t>
      </w:r>
      <w:r w:rsidR="008A25BB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بالعكس</w:t>
      </w:r>
      <w:r w:rsidRPr="00F12322">
        <w:rPr>
          <w:rFonts w:cs="B Nazanin"/>
          <w:bCs/>
          <w:spacing w:val="-4"/>
          <w:sz w:val="24"/>
          <w:szCs w:val="24"/>
        </w:rPr>
        <w:t>.</w:t>
      </w:r>
    </w:p>
    <w:p w:rsidR="00F435DD" w:rsidRPr="00F12322" w:rsidRDefault="0018106D" w:rsidP="00B24B80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B24B80" w:rsidRPr="00F12322">
        <w:rPr>
          <w:rFonts w:cs="B Titr" w:hint="cs"/>
          <w:smallCaps/>
          <w:sz w:val="24"/>
          <w:szCs w:val="24"/>
          <w:u w:val="single"/>
          <w:rtl/>
        </w:rPr>
        <w:t>10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147977" w:rsidRPr="00F12322">
        <w:rPr>
          <w:rFonts w:cs="B Yagut"/>
          <w:b/>
          <w:spacing w:val="-4"/>
          <w:sz w:val="24"/>
          <w:szCs w:val="24"/>
        </w:rPr>
        <w:t xml:space="preserve"> :</w:t>
      </w:r>
      <w:r w:rsidR="005B3F13" w:rsidRPr="00F12322">
        <w:rPr>
          <w:rFonts w:cs="B Titr" w:hint="cs"/>
          <w:smallCaps/>
          <w:sz w:val="24"/>
          <w:szCs w:val="24"/>
          <w:rtl/>
        </w:rPr>
        <w:t>رودهن-بومهن- شهر جديد پرديس</w:t>
      </w:r>
    </w:p>
    <w:p w:rsidR="00F435DD" w:rsidRPr="00F12322" w:rsidRDefault="005B3F13" w:rsidP="004058D5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مبداءحركت از</w:t>
      </w:r>
      <w:r w:rsidR="00EE5052" w:rsidRPr="00F12322">
        <w:rPr>
          <w:rFonts w:cs="B Nazanin" w:hint="cs"/>
          <w:bCs/>
          <w:spacing w:val="-4"/>
          <w:sz w:val="24"/>
          <w:szCs w:val="24"/>
          <w:rtl/>
        </w:rPr>
        <w:t>ابتداي میدان اصلی رودهن- بومهن- خیابان اصلی</w:t>
      </w:r>
      <w:r w:rsidR="008A30ED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پرديس</w:t>
      </w:r>
      <w:r w:rsidR="00EE5052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="007A0ABF">
        <w:rPr>
          <w:rFonts w:cs="B Nazanin" w:hint="cs"/>
          <w:bCs/>
          <w:spacing w:val="-4"/>
          <w:sz w:val="24"/>
          <w:szCs w:val="24"/>
          <w:rtl/>
        </w:rPr>
        <w:t xml:space="preserve">داخل فاز 8 </w:t>
      </w:r>
      <w:r w:rsidR="007A0ABF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A0ABF">
        <w:rPr>
          <w:rFonts w:cs="B Nazanin" w:hint="cs"/>
          <w:bCs/>
          <w:spacing w:val="-4"/>
          <w:sz w:val="24"/>
          <w:szCs w:val="24"/>
          <w:rtl/>
        </w:rPr>
        <w:t xml:space="preserve"> بلوار امیرکبیر- </w:t>
      </w:r>
      <w:r w:rsidR="00B24B80" w:rsidRPr="00F12322">
        <w:rPr>
          <w:rFonts w:cs="B Nazanin" w:hint="cs"/>
          <w:bCs/>
          <w:spacing w:val="-4"/>
          <w:sz w:val="24"/>
          <w:szCs w:val="24"/>
          <w:rtl/>
        </w:rPr>
        <w:t xml:space="preserve">جاجرود </w:t>
      </w:r>
      <w:r w:rsidR="00EE5052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شهيد </w:t>
      </w:r>
      <w:r w:rsidR="00C926F0" w:rsidRPr="00F12322">
        <w:rPr>
          <w:rFonts w:cs="B Nazanin" w:hint="cs"/>
          <w:bCs/>
          <w:spacing w:val="-4"/>
          <w:sz w:val="24"/>
          <w:szCs w:val="24"/>
          <w:rtl/>
        </w:rPr>
        <w:t>زين الدين-اتوبان همـت - دانشگاه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(عصرها )</w:t>
      </w:r>
      <w:r w:rsidR="007A0ABF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B24B80"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="00B24B80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058D5">
        <w:rPr>
          <w:rFonts w:cs="B Nazanin" w:hint="cs"/>
          <w:bCs/>
          <w:spacing w:val="-4"/>
          <w:sz w:val="24"/>
          <w:szCs w:val="24"/>
          <w:rtl/>
        </w:rPr>
        <w:t xml:space="preserve">همت </w:t>
      </w:r>
      <w:r w:rsidR="007A0ABF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="004058D5">
        <w:rPr>
          <w:rFonts w:cs="B Nazanin" w:hint="cs"/>
          <w:bCs/>
          <w:spacing w:val="-4"/>
          <w:sz w:val="24"/>
          <w:szCs w:val="24"/>
          <w:rtl/>
        </w:rPr>
        <w:t xml:space="preserve">زین الدین </w:t>
      </w:r>
      <w:r w:rsidR="007A0ABF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4058D5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>پردیس</w:t>
      </w:r>
      <w:r w:rsidR="007A0ABF">
        <w:rPr>
          <w:rFonts w:cs="B Nazanin" w:hint="cs"/>
          <w:bCs/>
          <w:spacing w:val="-4"/>
          <w:sz w:val="24"/>
          <w:szCs w:val="24"/>
          <w:rtl/>
        </w:rPr>
        <w:t>- داخل فاز 8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A73B5D" w:rsidRPr="007A0ABF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A0ABF" w:rsidRPr="007A0ABF">
        <w:rPr>
          <w:rFonts w:cs="B Nazanin" w:hint="cs"/>
          <w:bCs/>
          <w:spacing w:val="-4"/>
          <w:sz w:val="24"/>
          <w:szCs w:val="24"/>
          <w:rtl/>
        </w:rPr>
        <w:t xml:space="preserve"> بلوار امیرکبیر- 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 xml:space="preserve">امام خمینی </w:t>
      </w:r>
      <w:r w:rsidR="00A73B5D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عدالت </w:t>
      </w:r>
      <w:r w:rsidR="00A73B5D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 xml:space="preserve">بومهن </w:t>
      </w:r>
      <w:r w:rsidR="00A73B5D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>رودهن .</w:t>
      </w:r>
      <w:r w:rsidR="00B24B80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</w:p>
    <w:p w:rsidR="00F435DD" w:rsidRPr="00F12322" w:rsidRDefault="0018106D" w:rsidP="00A9274C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(1</w:t>
      </w:r>
      <w:r w:rsidR="001B3D22" w:rsidRPr="00F12322">
        <w:rPr>
          <w:rFonts w:cs="B Titr" w:hint="cs"/>
          <w:smallCaps/>
          <w:sz w:val="24"/>
          <w:szCs w:val="24"/>
          <w:u w:val="single"/>
          <w:rtl/>
        </w:rPr>
        <w:t>1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147977" w:rsidRPr="00F12322">
        <w:rPr>
          <w:rFonts w:cs="B Yagut"/>
          <w:b/>
          <w:spacing w:val="-4"/>
          <w:sz w:val="24"/>
          <w:szCs w:val="24"/>
        </w:rPr>
        <w:t xml:space="preserve"> :  </w:t>
      </w:r>
      <w:r w:rsidR="005B3F13" w:rsidRPr="00F12322">
        <w:rPr>
          <w:rFonts w:cs="B Titr" w:hint="cs"/>
          <w:smallCaps/>
          <w:sz w:val="24"/>
          <w:szCs w:val="24"/>
          <w:rtl/>
        </w:rPr>
        <w:t>پاكدشت</w:t>
      </w:r>
      <w:r w:rsidR="001B3D22" w:rsidRPr="00F12322">
        <w:rPr>
          <w:rFonts w:cs="B Titr" w:hint="cs"/>
          <w:smallCaps/>
          <w:sz w:val="24"/>
          <w:szCs w:val="24"/>
          <w:rtl/>
        </w:rPr>
        <w:t xml:space="preserve"> </w:t>
      </w:r>
    </w:p>
    <w:p w:rsidR="00F435DD" w:rsidRPr="00F12322" w:rsidRDefault="005B3F13" w:rsidP="007C216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1B3D22" w:rsidRPr="004058D5">
        <w:rPr>
          <w:rFonts w:cs="B Nazanin" w:hint="cs"/>
          <w:bCs/>
          <w:spacing w:val="-4"/>
          <w:sz w:val="24"/>
          <w:szCs w:val="24"/>
          <w:rtl/>
        </w:rPr>
        <w:t>از</w:t>
      </w:r>
      <w:r w:rsidR="00EE5052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قدس </w:t>
      </w:r>
      <w:r w:rsidR="00E9405D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9405D" w:rsidRPr="004058D5">
        <w:rPr>
          <w:rFonts w:cs="B Nazanin" w:hint="cs"/>
          <w:bCs/>
          <w:spacing w:val="-4"/>
          <w:sz w:val="24"/>
          <w:szCs w:val="24"/>
          <w:rtl/>
        </w:rPr>
        <w:t xml:space="preserve"> بلوار شهید رحیمی </w:t>
      </w:r>
      <w:r w:rsidR="00E9405D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9405D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پارچین </w:t>
      </w:r>
      <w:r w:rsidR="00E9405D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C2160" w:rsidRPr="004058D5">
        <w:rPr>
          <w:rFonts w:cs="B Nazanin" w:hint="cs"/>
          <w:bCs/>
          <w:spacing w:val="-4"/>
          <w:sz w:val="24"/>
          <w:szCs w:val="24"/>
          <w:rtl/>
        </w:rPr>
        <w:t xml:space="preserve">جاده خاوران </w:t>
      </w:r>
      <w:r w:rsidR="007C216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C2160" w:rsidRPr="004058D5">
        <w:rPr>
          <w:rFonts w:cs="B Nazanin" w:hint="cs"/>
          <w:bCs/>
          <w:spacing w:val="-4"/>
          <w:sz w:val="24"/>
          <w:szCs w:val="24"/>
          <w:rtl/>
        </w:rPr>
        <w:t xml:space="preserve"> سه راه افسریه </w:t>
      </w:r>
      <w:r w:rsidR="007C216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C2160" w:rsidRPr="004058D5">
        <w:rPr>
          <w:rFonts w:cs="B Nazanin" w:hint="cs"/>
          <w:bCs/>
          <w:spacing w:val="-4"/>
          <w:sz w:val="24"/>
          <w:szCs w:val="24"/>
          <w:rtl/>
        </w:rPr>
        <w:t xml:space="preserve"> اتوبان بعثت </w:t>
      </w:r>
      <w:r w:rsidR="007C216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C2160" w:rsidRPr="004058D5">
        <w:rPr>
          <w:rFonts w:cs="B Nazanin" w:hint="cs"/>
          <w:bCs/>
          <w:spacing w:val="-4"/>
          <w:sz w:val="24"/>
          <w:szCs w:val="24"/>
          <w:rtl/>
        </w:rPr>
        <w:t xml:space="preserve"> اتوبان نواب </w:t>
      </w:r>
      <w:r w:rsidR="007C216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C2160" w:rsidRPr="004058D5">
        <w:rPr>
          <w:rFonts w:cs="B Nazanin" w:hint="cs"/>
          <w:bCs/>
          <w:spacing w:val="-4"/>
          <w:sz w:val="24"/>
          <w:szCs w:val="24"/>
          <w:rtl/>
        </w:rPr>
        <w:t xml:space="preserve"> دانشگاه و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عصر ها </w:t>
      </w:r>
      <w:r w:rsidR="008A25BB" w:rsidRPr="004058D5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بالعكس</w:t>
      </w:r>
      <w:r w:rsidRPr="004058D5">
        <w:rPr>
          <w:rFonts w:cs="B Nazanin"/>
          <w:bCs/>
          <w:spacing w:val="-4"/>
          <w:sz w:val="24"/>
          <w:szCs w:val="24"/>
        </w:rPr>
        <w:t>.</w:t>
      </w:r>
    </w:p>
    <w:p w:rsidR="00F435DD" w:rsidRPr="00F12322" w:rsidRDefault="0018106D" w:rsidP="003613A5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(1</w:t>
      </w:r>
      <w:r w:rsidR="003613A5" w:rsidRPr="00F12322">
        <w:rPr>
          <w:rFonts w:cs="B Titr" w:hint="cs"/>
          <w:smallCaps/>
          <w:sz w:val="24"/>
          <w:szCs w:val="24"/>
          <w:u w:val="single"/>
          <w:rtl/>
        </w:rPr>
        <w:t>2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5B3F13"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="00F03435" w:rsidRPr="00F12322">
        <w:rPr>
          <w:rFonts w:cs="B Yagut"/>
          <w:b/>
          <w:spacing w:val="-4"/>
          <w:sz w:val="24"/>
          <w:szCs w:val="24"/>
        </w:rPr>
        <w:t xml:space="preserve"> : </w:t>
      </w:r>
      <w:r w:rsidR="005B3F13" w:rsidRPr="00F12322">
        <w:rPr>
          <w:rFonts w:cs="B Titr" w:hint="cs"/>
          <w:smallCaps/>
          <w:sz w:val="24"/>
          <w:szCs w:val="24"/>
          <w:rtl/>
        </w:rPr>
        <w:t>چهاردانگه</w:t>
      </w:r>
    </w:p>
    <w:p w:rsidR="00F435DD" w:rsidRPr="00F12322" w:rsidRDefault="005B3F13" w:rsidP="00C660E1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جاده ساوه (جلو اداره پست )- چهاردانگه - آزادگان- پاسگاه نعمت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آيت اله سعيدي - پل ساوه  ميدان فتح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يادگارامام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شهيد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شيخ فضل اله نوري-اتوبان همت - دانشگاه و (عصر ها)دانشگاه- شیخ فضل اله- میدان آزادی- آیت اله سعیدی- پاسگاه نعمت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 دانگه</w:t>
      </w:r>
      <w:r w:rsidRPr="00F12322">
        <w:rPr>
          <w:rFonts w:cs="B Nazanin"/>
          <w:bCs/>
          <w:spacing w:val="-4"/>
          <w:sz w:val="24"/>
          <w:szCs w:val="24"/>
        </w:rPr>
        <w:t>.</w:t>
      </w:r>
    </w:p>
    <w:p w:rsidR="00F435DD" w:rsidRPr="00F12322" w:rsidRDefault="0018106D" w:rsidP="003613A5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(1</w:t>
      </w:r>
      <w:r w:rsidR="003613A5" w:rsidRPr="00F12322">
        <w:rPr>
          <w:rFonts w:cs="B Titr" w:hint="cs"/>
          <w:smallCaps/>
          <w:sz w:val="24"/>
          <w:szCs w:val="24"/>
          <w:u w:val="single"/>
          <w:rtl/>
        </w:rPr>
        <w:t>3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5B3F13"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="00F03435" w:rsidRPr="00F12322">
        <w:rPr>
          <w:rFonts w:cs="B Yagut"/>
          <w:b/>
          <w:spacing w:val="-4"/>
          <w:sz w:val="24"/>
          <w:szCs w:val="24"/>
        </w:rPr>
        <w:t>:</w:t>
      </w:r>
      <w:r w:rsidR="005B3F13"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="005B3F13" w:rsidRPr="00F12322">
        <w:rPr>
          <w:rFonts w:cs="B Titr" w:hint="cs"/>
          <w:smallCaps/>
          <w:sz w:val="24"/>
          <w:szCs w:val="24"/>
          <w:rtl/>
        </w:rPr>
        <w:t>پیشوا-</w:t>
      </w:r>
      <w:r w:rsidR="00F03435" w:rsidRPr="00F12322">
        <w:rPr>
          <w:rFonts w:cs="B Titr"/>
          <w:smallCaps/>
          <w:sz w:val="24"/>
          <w:szCs w:val="24"/>
        </w:rPr>
        <w:t xml:space="preserve"> </w:t>
      </w:r>
      <w:r w:rsidR="005B3F13" w:rsidRPr="00F12322">
        <w:rPr>
          <w:rFonts w:cs="B Titr" w:hint="cs"/>
          <w:smallCaps/>
          <w:sz w:val="24"/>
          <w:szCs w:val="24"/>
          <w:rtl/>
        </w:rPr>
        <w:t>ورامین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ازمیدان دانشگاه آزاد پیشوا- ميدان راه آهن ورامين - كارخانه قند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صادقعلي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خير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باقرآباد زيبا شهر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منبع آب </w:t>
      </w:r>
      <w:r w:rsidR="001940DF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ميدان معلم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سه راه ورامين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آزادگان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بزرگراه نواب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بزرگراه رسالت غرب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بزرگراههاي شيخ فضل ا... نوري  همت- دانشگاه و(عصر ها) دانشگاه و بالعكس.</w:t>
      </w:r>
    </w:p>
    <w:p w:rsidR="00F435DD" w:rsidRPr="00F12322" w:rsidRDefault="005B3F13" w:rsidP="00FD5E0D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FD5E0D" w:rsidRPr="00F12322">
        <w:rPr>
          <w:rFonts w:cs="B Titr" w:hint="cs"/>
          <w:smallCaps/>
          <w:sz w:val="24"/>
          <w:szCs w:val="24"/>
          <w:u w:val="single"/>
          <w:rtl/>
        </w:rPr>
        <w:t>14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="00F03435" w:rsidRPr="00F12322">
        <w:rPr>
          <w:rFonts w:cs="B Yagut"/>
          <w:b/>
          <w:spacing w:val="-4"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يافت آباد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ازمیدان الغدير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بلوارمعلم- ميدان معلم  - چهارراه يافت آباد - پل ساوه - خيابان زرند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طالقاني</w:t>
      </w:r>
      <w:r w:rsidR="00531671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جاده قديم كرج - ميدان فتح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يادگار امام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شيخ فضل اله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همت - دانشگاه و</w:t>
      </w:r>
      <w:r w:rsidR="00BE5714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(عصر ها) دانشگاه  </w:t>
      </w:r>
      <w:r w:rsidR="00531671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حكيم - 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lastRenderedPageBreak/>
        <w:t>شيخ فضل اله - ميدان آزادي - آيت اله سعيدي - ميدان فتح - جاده قديم كرج - خيابان توكلي - خيابان تفرشي</w:t>
      </w:r>
      <w:r w:rsidR="00C577E5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خيابان پادگان - خيابان زرند غربي - پل ساوه - چهارراه يافت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معلم- میدان الغدیر. </w:t>
      </w:r>
    </w:p>
    <w:p w:rsidR="00F435DD" w:rsidRPr="00F12322" w:rsidRDefault="005B3F13" w:rsidP="007570C7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70C7" w:rsidRPr="00F12322">
        <w:rPr>
          <w:rFonts w:cs="B Titr" w:hint="cs"/>
          <w:smallCaps/>
          <w:sz w:val="24"/>
          <w:szCs w:val="24"/>
          <w:u w:val="single"/>
          <w:rtl/>
        </w:rPr>
        <w:t>15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) </w:t>
      </w:r>
      <w:r w:rsidR="00F03435" w:rsidRPr="00F12322">
        <w:rPr>
          <w:rFonts w:cs="B Yagut"/>
          <w:b/>
          <w:spacing w:val="-4"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پیروزی 13 آبان</w:t>
      </w:r>
      <w:r w:rsidR="00C63CA0"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(طرح دار)</w:t>
      </w:r>
    </w:p>
    <w:p w:rsidR="00F435DD" w:rsidRPr="00F12322" w:rsidRDefault="005B3F13" w:rsidP="00C87597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</w:t>
      </w:r>
      <w:r w:rsidR="00CB03F0" w:rsidRPr="00F12322">
        <w:rPr>
          <w:rFonts w:cs="B Nazanin" w:hint="cs"/>
          <w:bCs/>
          <w:spacing w:val="-4"/>
          <w:sz w:val="24"/>
          <w:szCs w:val="24"/>
          <w:rtl/>
        </w:rPr>
        <w:t>تقاطع نبرد جنوبی و ده حقی-</w:t>
      </w:r>
      <w:r w:rsidR="008A25BB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خیابان نبرد</w:t>
      </w:r>
      <w:r w:rsidR="00CB03F0" w:rsidRPr="00F12322">
        <w:rPr>
          <w:rFonts w:cs="B Nazanin" w:hint="cs"/>
          <w:bCs/>
          <w:spacing w:val="-4"/>
          <w:sz w:val="24"/>
          <w:szCs w:val="24"/>
          <w:rtl/>
        </w:rPr>
        <w:t xml:space="preserve"> شمالی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87597"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نبی اکرم(ص) - </w:t>
      </w:r>
      <w:r w:rsidR="00CB03F0" w:rsidRPr="00F12322">
        <w:rPr>
          <w:rFonts w:cs="B Nazanin" w:hint="cs"/>
          <w:bCs/>
          <w:spacing w:val="-4"/>
          <w:sz w:val="24"/>
          <w:szCs w:val="24"/>
          <w:rtl/>
        </w:rPr>
        <w:t>چهارراه كوكاكولا</w:t>
      </w:r>
      <w:r w:rsidR="00532A60" w:rsidRPr="00F12322">
        <w:rPr>
          <w:rFonts w:cs="B Nazanin" w:hint="cs"/>
          <w:bCs/>
          <w:spacing w:val="-4"/>
          <w:sz w:val="24"/>
          <w:szCs w:val="24"/>
          <w:rtl/>
        </w:rPr>
        <w:t xml:space="preserve">-خیابان دهم فروردین-خیابان پیروزی-میدان شهدا(روبروی فروشگاه اتکا)- خیابان 17شهریور(روبروی اداره برق)- خیابان کفایی امانی-میدان سپاه </w:t>
      </w:r>
      <w:r w:rsidR="00532A60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32A60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پادگان ولیعصر(عج)-خیابان بهارشیراز-خیابان ملایری پور-خیابان وراوینی </w:t>
      </w:r>
      <w:r w:rsidR="00532A60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32A60"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مدرس-بزرگراه همت غرب </w:t>
      </w:r>
      <w:r w:rsidR="00532A60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32A60" w:rsidRPr="00F12322">
        <w:rPr>
          <w:rFonts w:cs="B Nazanin" w:hint="cs"/>
          <w:bCs/>
          <w:spacing w:val="-4"/>
          <w:sz w:val="24"/>
          <w:szCs w:val="24"/>
          <w:rtl/>
        </w:rPr>
        <w:t>دانشگاه. وعصرها از دانشگاه - بزرگراه همت غرب- بزرگراه مدرس-پل مطهری-میدان هفت تیر-</w:t>
      </w:r>
      <w:r w:rsidR="00532A60" w:rsidRPr="00903A06">
        <w:rPr>
          <w:rFonts w:cs="B Nazanin" w:hint="cs"/>
          <w:bCs/>
          <w:spacing w:val="-4"/>
          <w:sz w:val="24"/>
          <w:szCs w:val="24"/>
          <w:rtl/>
        </w:rPr>
        <w:t>خیابان بهار شیراز(سهروردی جنوبی)</w:t>
      </w:r>
      <w:r w:rsidR="00532A60" w:rsidRPr="00F12322">
        <w:rPr>
          <w:rFonts w:cs="B Nazanin" w:hint="cs"/>
          <w:bCs/>
          <w:spacing w:val="-4"/>
          <w:sz w:val="24"/>
          <w:szCs w:val="24"/>
          <w:rtl/>
        </w:rPr>
        <w:t xml:space="preserve">-خداپرست </w:t>
      </w:r>
      <w:r w:rsidR="00532A60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32A60" w:rsidRPr="00F12322">
        <w:rPr>
          <w:rFonts w:cs="B Nazanin" w:hint="cs"/>
          <w:bCs/>
          <w:spacing w:val="-4"/>
          <w:sz w:val="24"/>
          <w:szCs w:val="24"/>
          <w:rtl/>
        </w:rPr>
        <w:t>خیابان شریعتی(سه راه</w:t>
      </w:r>
      <w:r w:rsidR="003F0002" w:rsidRPr="00F12322">
        <w:rPr>
          <w:rFonts w:cs="B Nazanin" w:hint="cs"/>
          <w:bCs/>
          <w:spacing w:val="-4"/>
          <w:sz w:val="24"/>
          <w:szCs w:val="24"/>
          <w:rtl/>
        </w:rPr>
        <w:t xml:space="preserve"> طالقان</w:t>
      </w:r>
      <w:bookmarkStart w:id="0" w:name="_GoBack"/>
      <w:bookmarkEnd w:id="0"/>
      <w:r w:rsidR="003F0002" w:rsidRPr="00F12322">
        <w:rPr>
          <w:rFonts w:cs="B Nazanin" w:hint="cs"/>
          <w:bCs/>
          <w:spacing w:val="-4"/>
          <w:sz w:val="24"/>
          <w:szCs w:val="24"/>
          <w:rtl/>
        </w:rPr>
        <w:t xml:space="preserve">ی)- میدان سپاه </w:t>
      </w:r>
      <w:r w:rsidR="003F0002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3F0002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فخرآباد-خیابان 17شهریور(روبروی اداره برق)-سه راه شکوفه-سراتوبان امام علی(ع)-مترو پیروزی-چهارراه کوکاکولا-خیابان نبرد</w:t>
      </w:r>
      <w:r w:rsidR="00CB03F0" w:rsidRPr="00F12322">
        <w:rPr>
          <w:rFonts w:cs="B Nazanin" w:hint="cs"/>
          <w:bCs/>
          <w:spacing w:val="-4"/>
          <w:sz w:val="24"/>
          <w:szCs w:val="24"/>
          <w:rtl/>
        </w:rPr>
        <w:t xml:space="preserve"> شمالی</w:t>
      </w:r>
      <w:r w:rsidR="003F0002" w:rsidRPr="00F12322">
        <w:rPr>
          <w:rFonts w:cs="B Nazanin" w:hint="cs"/>
          <w:bCs/>
          <w:spacing w:val="-4"/>
          <w:sz w:val="24"/>
          <w:szCs w:val="24"/>
          <w:rtl/>
        </w:rPr>
        <w:t>-بلوار نبی اکرم(ص)</w:t>
      </w:r>
      <w:r w:rsidR="00CB03F0" w:rsidRPr="00F12322">
        <w:rPr>
          <w:rFonts w:cs="B Nazanin" w:hint="cs"/>
          <w:bCs/>
          <w:spacing w:val="-4"/>
          <w:sz w:val="24"/>
          <w:szCs w:val="24"/>
          <w:rtl/>
        </w:rPr>
        <w:t>- تقاطع نبرد جنوبی و ده حقی</w:t>
      </w:r>
    </w:p>
    <w:p w:rsidR="00F435DD" w:rsidRPr="00F12322" w:rsidRDefault="005B3F13" w:rsidP="007570C7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70C7" w:rsidRPr="00F12322">
        <w:rPr>
          <w:rFonts w:cs="B Titr" w:hint="cs"/>
          <w:smallCaps/>
          <w:sz w:val="24"/>
          <w:szCs w:val="24"/>
          <w:u w:val="single"/>
          <w:rtl/>
        </w:rPr>
        <w:t>16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F03435" w:rsidRPr="00F12322">
        <w:rPr>
          <w:rFonts w:cs="B Titr"/>
          <w:smallCaps/>
          <w:sz w:val="24"/>
          <w:szCs w:val="24"/>
        </w:rPr>
        <w:t xml:space="preserve"> </w:t>
      </w:r>
      <w:r w:rsidR="00F03435" w:rsidRPr="00F12322">
        <w:rPr>
          <w:rFonts w:cs="B Yagut"/>
          <w:b/>
          <w:spacing w:val="-4"/>
          <w:sz w:val="24"/>
          <w:szCs w:val="24"/>
        </w:rPr>
        <w:t>: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 xml:space="preserve">خیابان </w:t>
      </w:r>
      <w:r w:rsidR="00B375B3" w:rsidRPr="00F12322">
        <w:rPr>
          <w:rFonts w:cs="B Titr" w:hint="cs"/>
          <w:smallCaps/>
          <w:sz w:val="24"/>
          <w:szCs w:val="24"/>
          <w:rtl/>
        </w:rPr>
        <w:t xml:space="preserve">17شهریور </w:t>
      </w:r>
      <w:r w:rsidRPr="00F12322">
        <w:rPr>
          <w:rFonts w:cs="B Titr" w:hint="cs"/>
          <w:smallCaps/>
          <w:sz w:val="24"/>
          <w:szCs w:val="24"/>
          <w:rtl/>
        </w:rPr>
        <w:t>- ميدان خراسان</w:t>
      </w:r>
      <w:r w:rsidR="00C63CA0"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(طرح دار)</w:t>
      </w:r>
    </w:p>
    <w:p w:rsidR="00F435DD" w:rsidRPr="00F12322" w:rsidRDefault="005B3F13" w:rsidP="008B71D1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B02D83" w:rsidRPr="00F12322">
        <w:rPr>
          <w:rFonts w:cs="B Nazanin" w:hint="cs"/>
          <w:bCs/>
          <w:spacing w:val="-4"/>
          <w:sz w:val="24"/>
          <w:szCs w:val="24"/>
          <w:rtl/>
        </w:rPr>
        <w:t>ابتدای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هفده شهریور-  ميدان خراسان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خاوران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خيابان عارف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(شهید مخبر)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آهنگ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>(شهید محلاتی)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دور برگردان </w:t>
      </w:r>
      <w:r w:rsidR="00B02D83" w:rsidRPr="00F12322">
        <w:rPr>
          <w:rFonts w:cs="B Nazanin" w:hint="cs"/>
          <w:bCs/>
          <w:spacing w:val="-4"/>
          <w:sz w:val="24"/>
          <w:szCs w:val="24"/>
          <w:rtl/>
        </w:rPr>
        <w:t>بلوار</w:t>
      </w:r>
      <w:r w:rsidR="00BE5714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B02D83" w:rsidRPr="00F12322">
        <w:rPr>
          <w:rFonts w:cs="B Nazanin" w:hint="cs"/>
          <w:bCs/>
          <w:spacing w:val="-4"/>
          <w:sz w:val="24"/>
          <w:szCs w:val="24"/>
          <w:rtl/>
        </w:rPr>
        <w:t>ابوذر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</w:t>
      </w:r>
      <w:r w:rsidR="00B02D83" w:rsidRPr="00F12322">
        <w:rPr>
          <w:rFonts w:cs="B Nazanin" w:hint="cs"/>
          <w:bCs/>
          <w:spacing w:val="-4"/>
          <w:sz w:val="24"/>
          <w:szCs w:val="24"/>
          <w:rtl/>
        </w:rPr>
        <w:t>شهید محلاتی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خيابان 17 شهريور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شهدا </w:t>
      </w:r>
      <w:r w:rsidR="00AE1A36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اول پیروزی -پشت اداره برق </w:t>
      </w:r>
      <w:r w:rsidR="00AE1A36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>میدان شهدا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خيابان مجاهدين اسلام - خيابان مصطفي خميني - ميدان </w:t>
      </w:r>
      <w:r w:rsidR="00B02D83" w:rsidRPr="00F12322">
        <w:rPr>
          <w:rFonts w:cs="B Nazanin" w:hint="cs"/>
          <w:bCs/>
          <w:spacing w:val="-4"/>
          <w:sz w:val="24"/>
          <w:szCs w:val="24"/>
          <w:rtl/>
        </w:rPr>
        <w:t>بهارستان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- خيابان </w:t>
      </w:r>
      <w:r w:rsidR="008B71D1" w:rsidRPr="00F12322">
        <w:rPr>
          <w:rFonts w:cs="B Nazanin" w:hint="cs"/>
          <w:bCs/>
          <w:spacing w:val="-4"/>
          <w:sz w:val="24"/>
          <w:szCs w:val="24"/>
          <w:rtl/>
        </w:rPr>
        <w:t>جمهوری اسلامی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8B71D1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8B71D1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استقلال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- خيابان </w:t>
      </w:r>
      <w:r w:rsidR="008B71D1" w:rsidRPr="00F12322">
        <w:rPr>
          <w:rFonts w:cs="B Nazanin" w:hint="cs"/>
          <w:bCs/>
          <w:spacing w:val="-4"/>
          <w:sz w:val="24"/>
          <w:szCs w:val="24"/>
          <w:rtl/>
        </w:rPr>
        <w:t>سعدی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- خيابان 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>مفتح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>میدان هفت تیر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بزرگراههاي مدرس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</w:t>
      </w:r>
      <w:r w:rsidR="00AE1A36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>چمران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حكيم - دانشگاه و(عصرها)دانشگاه - حکیم-شیخ فضل اله-اتوبان همت- اتوبان شهيد مدرس- ميدان هفتم تير- خيابان شهيد مفتح- </w:t>
      </w:r>
      <w:r w:rsidR="008B71D1" w:rsidRPr="00F12322">
        <w:rPr>
          <w:rFonts w:cs="B Nazanin" w:hint="cs"/>
          <w:bCs/>
          <w:spacing w:val="-4"/>
          <w:sz w:val="24"/>
          <w:szCs w:val="24"/>
          <w:rtl/>
        </w:rPr>
        <w:t>چهارراه استقلال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8A25BB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8B71D1" w:rsidRPr="00F12322">
        <w:rPr>
          <w:rFonts w:cs="B Nazanin" w:hint="cs"/>
          <w:bCs/>
          <w:spacing w:val="-4"/>
          <w:sz w:val="24"/>
          <w:szCs w:val="24"/>
          <w:rtl/>
        </w:rPr>
        <w:t>خیابان جمهوری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 میدان بهارستان-</w:t>
      </w:r>
      <w:r w:rsidR="008A25BB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پشت مجلس  خیابان مجاهدین اسلام- میدان شهدا- 17 شهریور- میدان خراسان- 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انتهای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خیابان هفده شهریور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. </w:t>
      </w:r>
    </w:p>
    <w:p w:rsidR="00F435DD" w:rsidRPr="00F12322" w:rsidRDefault="005B3F13" w:rsidP="007570C7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70C7" w:rsidRPr="00F12322">
        <w:rPr>
          <w:rFonts w:cs="B Titr" w:hint="cs"/>
          <w:smallCaps/>
          <w:sz w:val="24"/>
          <w:szCs w:val="24"/>
          <w:u w:val="single"/>
          <w:rtl/>
        </w:rPr>
        <w:t>17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C577E5" w:rsidRPr="00F12322">
        <w:rPr>
          <w:rFonts w:cs="B Titr"/>
          <w:smallCaps/>
          <w:sz w:val="24"/>
          <w:szCs w:val="24"/>
        </w:rPr>
        <w:t xml:space="preserve"> </w:t>
      </w:r>
      <w:r w:rsidR="00C577E5" w:rsidRPr="00F12322">
        <w:rPr>
          <w:rFonts w:cs="B Yagut"/>
          <w:b/>
          <w:spacing w:val="-4"/>
          <w:sz w:val="24"/>
          <w:szCs w:val="24"/>
        </w:rPr>
        <w:t>: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 xml:space="preserve"> نیروی هوایی</w:t>
      </w:r>
    </w:p>
    <w:p w:rsidR="00F435DD" w:rsidRPr="00F12322" w:rsidRDefault="00724C61" w:rsidP="00EC25F2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</w:t>
      </w:r>
      <w:r w:rsidR="00EC25F2">
        <w:rPr>
          <w:rFonts w:cs="B Nazanin" w:hint="cs"/>
          <w:bCs/>
          <w:spacing w:val="-4"/>
          <w:sz w:val="24"/>
          <w:szCs w:val="24"/>
          <w:rtl/>
        </w:rPr>
        <w:t xml:space="preserve">خیابان 20 متری بصیر </w:t>
      </w:r>
      <w:r w:rsidR="00EC25F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C25F2">
        <w:rPr>
          <w:rFonts w:cs="B Nazanin" w:hint="cs"/>
          <w:bCs/>
          <w:spacing w:val="-4"/>
          <w:sz w:val="24"/>
          <w:szCs w:val="24"/>
          <w:rtl/>
        </w:rPr>
        <w:t xml:space="preserve"> مسیل جاجرود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-سر شورا </w:t>
      </w:r>
      <w:r w:rsidR="005B3F13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</w:t>
      </w:r>
      <w:r w:rsidR="00631443" w:rsidRPr="00F12322">
        <w:rPr>
          <w:rFonts w:cs="B Nazanin" w:hint="cs"/>
          <w:bCs/>
          <w:spacing w:val="-4"/>
          <w:sz w:val="24"/>
          <w:szCs w:val="24"/>
          <w:rtl/>
        </w:rPr>
        <w:t>تیموری فر</w:t>
      </w:r>
      <w:r w:rsidR="005B3F13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-30 متری آیت-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چهار راه تلفن خانه-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خیابان مدائن-میدان هفت حوض-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میدان هلال احمر- خیابان گلبرگ خیابان کرمان-  بزرگراه حکیم-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دانشگاه و (عصر ها )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بالعکس</w:t>
      </w:r>
      <w:r w:rsidR="005B3F13" w:rsidRPr="00F12322">
        <w:rPr>
          <w:rFonts w:cs="B Nazanin"/>
          <w:bCs/>
          <w:spacing w:val="-4"/>
          <w:sz w:val="24"/>
          <w:szCs w:val="24"/>
        </w:rPr>
        <w:t>.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</w:p>
    <w:p w:rsidR="00F435DD" w:rsidRPr="00F12322" w:rsidRDefault="005B3F13" w:rsidP="007570C7">
      <w:pPr>
        <w:bidi/>
        <w:spacing w:after="0" w:line="240" w:lineRule="auto"/>
        <w:jc w:val="both"/>
        <w:rPr>
          <w:rFonts w:cs="B Yagut"/>
          <w:b/>
          <w:bCs/>
          <w:spacing w:val="-4"/>
          <w:rtl/>
        </w:rPr>
      </w:pPr>
      <w:r w:rsidRPr="00F12322">
        <w:rPr>
          <w:rFonts w:cs="B Titr" w:hint="cs"/>
          <w:b/>
          <w:bCs/>
          <w:smallCaps/>
          <w:u w:val="single"/>
          <w:rtl/>
        </w:rPr>
        <w:t>مسير شماره (</w:t>
      </w:r>
      <w:r w:rsidR="007570C7" w:rsidRPr="00F12322">
        <w:rPr>
          <w:rFonts w:cs="B Titr" w:hint="cs"/>
          <w:b/>
          <w:bCs/>
          <w:smallCaps/>
          <w:u w:val="single"/>
          <w:rtl/>
        </w:rPr>
        <w:t>18</w:t>
      </w:r>
      <w:r w:rsidRPr="00F12322">
        <w:rPr>
          <w:rFonts w:cs="B Titr" w:hint="cs"/>
          <w:b/>
          <w:bCs/>
          <w:smallCaps/>
          <w:u w:val="single"/>
          <w:rtl/>
        </w:rPr>
        <w:t xml:space="preserve">) </w:t>
      </w:r>
      <w:r w:rsidR="00C577E5" w:rsidRPr="00F12322">
        <w:rPr>
          <w:rFonts w:cs="B Titr"/>
          <w:b/>
          <w:bCs/>
          <w:smallCaps/>
        </w:rPr>
        <w:t xml:space="preserve"> :</w:t>
      </w:r>
      <w:r w:rsidRPr="00F12322">
        <w:rPr>
          <w:rFonts w:cs="B Titr" w:hint="cs"/>
          <w:b/>
          <w:bCs/>
          <w:smallCaps/>
          <w:rtl/>
        </w:rPr>
        <w:t>نازي آباد</w:t>
      </w:r>
    </w:p>
    <w:p w:rsidR="00F435DD" w:rsidRPr="00F12322" w:rsidRDefault="005B3F13" w:rsidP="008E195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بازاردوم نازي آباد - ميدان بهمن - سرپل جواديه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بیمارستان بهارلو</w:t>
      </w:r>
      <w:r w:rsidR="00DA1237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(خیابان انبارنفت)- ميدان قزوين </w:t>
      </w:r>
      <w:r w:rsidR="00631443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خيابانهاي قزوين - مخصوص - كمالي - اسكندري - ميدان توحيد - بزرگراه چمران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حكيم  دانشگاه و(عصر ها) دانشگاه  حكيم  شيخ فضل اله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همت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چمران - ميدان توحيد </w:t>
      </w:r>
      <w:r w:rsidR="00631443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631443" w:rsidRPr="00F12322">
        <w:rPr>
          <w:rFonts w:cs="B Nazanin" w:hint="cs"/>
          <w:bCs/>
          <w:spacing w:val="-4"/>
          <w:sz w:val="24"/>
          <w:szCs w:val="24"/>
          <w:rtl/>
        </w:rPr>
        <w:t>خیابان امیرلو</w:t>
      </w:r>
      <w:r w:rsidR="008E1950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52421E" w:rsidRPr="00F12322">
        <w:rPr>
          <w:rFonts w:cs="B Nazanin" w:hint="cs"/>
          <w:bCs/>
          <w:spacing w:val="-4"/>
          <w:sz w:val="24"/>
          <w:szCs w:val="24"/>
          <w:rtl/>
        </w:rPr>
        <w:t>(</w:t>
      </w:r>
      <w:r w:rsidR="008E1950" w:rsidRPr="00F12322">
        <w:rPr>
          <w:rFonts w:cs="B Nazanin" w:hint="cs"/>
          <w:bCs/>
          <w:spacing w:val="-4"/>
          <w:sz w:val="24"/>
          <w:szCs w:val="24"/>
          <w:rtl/>
        </w:rPr>
        <w:t>تقاطع</w:t>
      </w:r>
      <w:r w:rsidR="0052421E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انقلاب )</w:t>
      </w:r>
      <w:r w:rsidR="00631443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- خيابان جمهوري  باستان - تقاطع خيابان امام خميني  خيابان‌هاي كمالي - كاشاني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غفاري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قزوين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C85D3E" w:rsidRPr="00F12322">
        <w:rPr>
          <w:rFonts w:cs="B Nazanin" w:hint="cs"/>
          <w:bCs/>
          <w:spacing w:val="-4"/>
          <w:sz w:val="24"/>
          <w:szCs w:val="24"/>
          <w:rtl/>
        </w:rPr>
        <w:t xml:space="preserve">دوراهی قپان (میدان حق شناس)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هلال احمر - ميدان رازي - خيابان كارگر 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 سرپل جواديه  ميدان بهمن - نازي آباد .</w:t>
      </w:r>
    </w:p>
    <w:p w:rsidR="00F435DD" w:rsidRPr="00F12322" w:rsidRDefault="005B3F13" w:rsidP="007570C7">
      <w:pPr>
        <w:bidi/>
        <w:spacing w:after="0" w:line="240" w:lineRule="auto"/>
        <w:jc w:val="both"/>
        <w:rPr>
          <w:rFonts w:cs="B Yagut"/>
          <w:b/>
          <w:bCs/>
          <w:spacing w:val="-4"/>
          <w:rtl/>
        </w:rPr>
      </w:pPr>
      <w:r w:rsidRPr="00F12322">
        <w:rPr>
          <w:rFonts w:cs="B Titr" w:hint="cs"/>
          <w:b/>
          <w:bCs/>
          <w:smallCaps/>
          <w:u w:val="single"/>
          <w:rtl/>
        </w:rPr>
        <w:t>مسير شماره (</w:t>
      </w:r>
      <w:r w:rsidR="007570C7" w:rsidRPr="00F12322">
        <w:rPr>
          <w:rFonts w:cs="B Titr" w:hint="cs"/>
          <w:b/>
          <w:bCs/>
          <w:smallCaps/>
          <w:u w:val="single"/>
          <w:rtl/>
        </w:rPr>
        <w:t>19</w:t>
      </w:r>
      <w:r w:rsidRPr="00F12322">
        <w:rPr>
          <w:rFonts w:cs="B Titr" w:hint="cs"/>
          <w:b/>
          <w:bCs/>
          <w:smallCaps/>
          <w:u w:val="single"/>
          <w:rtl/>
        </w:rPr>
        <w:t>)</w:t>
      </w:r>
      <w:r w:rsidR="00C577E5" w:rsidRPr="00F12322">
        <w:rPr>
          <w:rFonts w:cs="B Titr"/>
          <w:b/>
          <w:bCs/>
          <w:smallCaps/>
        </w:rPr>
        <w:t xml:space="preserve"> :</w:t>
      </w:r>
      <w:r w:rsidR="00C577E5" w:rsidRPr="00F12322">
        <w:rPr>
          <w:rFonts w:cs="B Yagut"/>
          <w:b/>
          <w:bCs/>
          <w:spacing w:val="-4"/>
        </w:rPr>
        <w:t xml:space="preserve">  </w:t>
      </w:r>
      <w:r w:rsidR="00C63CA0" w:rsidRPr="00F12322">
        <w:rPr>
          <w:rFonts w:cs="B Titr" w:hint="cs"/>
          <w:b/>
          <w:bCs/>
          <w:smallCaps/>
          <w:rtl/>
        </w:rPr>
        <w:t xml:space="preserve">شهید رجایی </w:t>
      </w:r>
      <w:r w:rsidR="00C63CA0" w:rsidRPr="00F12322">
        <w:rPr>
          <w:rFonts w:ascii="Times New Roman" w:hAnsi="Times New Roman" w:cs="Times New Roman" w:hint="cs"/>
          <w:b/>
          <w:bCs/>
          <w:smallCaps/>
          <w:rtl/>
        </w:rPr>
        <w:t>–</w:t>
      </w:r>
      <w:r w:rsidR="00C63CA0" w:rsidRPr="00F12322">
        <w:rPr>
          <w:rFonts w:cs="B Titr" w:hint="cs"/>
          <w:b/>
          <w:bCs/>
          <w:smallCaps/>
          <w:rtl/>
        </w:rPr>
        <w:t xml:space="preserve"> کوی سیزده آبان (</w:t>
      </w:r>
      <w:r w:rsidRPr="00F12322">
        <w:rPr>
          <w:rFonts w:cs="B Titr" w:hint="cs"/>
          <w:b/>
          <w:bCs/>
          <w:smallCaps/>
          <w:rtl/>
        </w:rPr>
        <w:t>طرح دار)</w:t>
      </w:r>
    </w:p>
    <w:p w:rsidR="00F435DD" w:rsidRPr="00F12322" w:rsidRDefault="005B3F13" w:rsidP="00487EDF">
      <w:pPr>
        <w:bidi/>
        <w:spacing w:after="0" w:line="240" w:lineRule="auto"/>
        <w:jc w:val="both"/>
        <w:rPr>
          <w:rFonts w:cs="B Nazanin"/>
          <w:b/>
          <w:bCs/>
          <w:spacing w:val="-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ازخیابان شهید رجائی تقاطع کوی سیزده آبان- تقاطع آزادگان </w:t>
      </w:r>
      <w:r w:rsidR="00487EDF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سه</w:t>
      </w:r>
      <w:r w:rsidR="00C926F0" w:rsidRPr="00F12322">
        <w:rPr>
          <w:rFonts w:cs="B Nazanin" w:hint="cs"/>
          <w:bCs/>
          <w:spacing w:val="-4"/>
          <w:sz w:val="24"/>
          <w:szCs w:val="24"/>
          <w:rtl/>
        </w:rPr>
        <w:t xml:space="preserve"> راه نان ماشینی- میدان بهشت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 راه چیت سازی- میدان راه آهن- خیابان ولیعصر- چهارراه مختاری- تقاطع فرهنگ - میدان منیریه- چهارراه امام خمینی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سرجامی - سه راه جمهوری- خیابان لبافی نژاد- خیابان دانشگاه- خیابان قدس- بلوار کشاورز- خیابان جمالزاده - خیابان فاطمی - بزرگراه چمران-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تونل میلاد- دانشگاه و (عصرها)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همت- میدان حکیم- بزرگراه رسالت شرق-کردستان جنوب- شهید گمنام-  میدان فاطمی- خیابان جویبار- خیابان زرتشت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تقاطع خیابان ولیعصر- خیابان حافظ- خیابان وحدت اسلامی-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lastRenderedPageBreak/>
        <w:t>خیابان شوش- خیابان شهید رجایی-</w:t>
      </w:r>
      <w:r w:rsidR="00873066"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چهارراه چیت سازی- میدان بهشت-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سه راه نان ماشيني - تقاطع بزرگراه </w:t>
      </w:r>
      <w:r w:rsidR="00873066" w:rsidRPr="00F12322">
        <w:rPr>
          <w:rFonts w:cs="B Nazanin" w:hint="cs"/>
          <w:bCs/>
          <w:spacing w:val="-4"/>
          <w:sz w:val="24"/>
          <w:szCs w:val="24"/>
          <w:rtl/>
        </w:rPr>
        <w:t>آ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زادگان و شهید رجایی- تقاطع خیابان شهیدرجایی و کوی سیزده آبان.</w:t>
      </w:r>
      <w:r w:rsidRPr="00F12322">
        <w:rPr>
          <w:rFonts w:cs="B Nazanin" w:hint="cs"/>
          <w:b/>
          <w:bCs/>
          <w:spacing w:val="-4"/>
          <w:rtl/>
        </w:rPr>
        <w:t xml:space="preserve">             </w:t>
      </w:r>
    </w:p>
    <w:p w:rsidR="00DE0C1D" w:rsidRPr="00F12322" w:rsidRDefault="005B3F13" w:rsidP="009F4682">
      <w:pPr>
        <w:bidi/>
        <w:spacing w:after="0" w:line="240" w:lineRule="auto"/>
        <w:jc w:val="both"/>
        <w:rPr>
          <w:rFonts w:cs="B Yagut"/>
          <w:b/>
          <w:bCs/>
          <w:spacing w:val="-4"/>
          <w:rtl/>
        </w:rPr>
      </w:pPr>
      <w:r w:rsidRPr="00F12322">
        <w:rPr>
          <w:rFonts w:cs="B Titr" w:hint="cs"/>
          <w:b/>
          <w:bCs/>
          <w:smallCaps/>
          <w:u w:val="single"/>
          <w:rtl/>
        </w:rPr>
        <w:t>مسير شماره (</w:t>
      </w:r>
      <w:r w:rsidR="007570C7" w:rsidRPr="00F12322">
        <w:rPr>
          <w:rFonts w:cs="B Titr" w:hint="cs"/>
          <w:b/>
          <w:bCs/>
          <w:smallCaps/>
          <w:u w:val="single"/>
          <w:rtl/>
        </w:rPr>
        <w:t>20</w:t>
      </w:r>
      <w:r w:rsidRPr="00F12322">
        <w:rPr>
          <w:rFonts w:cs="B Titr" w:hint="cs"/>
          <w:b/>
          <w:bCs/>
          <w:smallCaps/>
          <w:u w:val="single"/>
          <w:rtl/>
        </w:rPr>
        <w:t>)</w:t>
      </w:r>
      <w:r w:rsidRPr="00F12322">
        <w:rPr>
          <w:rFonts w:cs="B Yagut" w:hint="cs"/>
          <w:b/>
          <w:bCs/>
          <w:spacing w:val="-4"/>
          <w:rtl/>
        </w:rPr>
        <w:t xml:space="preserve"> </w:t>
      </w:r>
      <w:r w:rsidRPr="00F12322">
        <w:rPr>
          <w:rFonts w:cs="B Yagut"/>
          <w:b/>
          <w:bCs/>
          <w:spacing w:val="-4"/>
        </w:rPr>
        <w:t xml:space="preserve"> :</w:t>
      </w:r>
      <w:r w:rsidRPr="00F12322">
        <w:rPr>
          <w:rFonts w:cs="B Titr" w:hint="cs"/>
          <w:b/>
          <w:bCs/>
          <w:smallCaps/>
          <w:rtl/>
        </w:rPr>
        <w:t>كارون</w:t>
      </w:r>
    </w:p>
    <w:p w:rsidR="00DE0C1D" w:rsidRPr="00F12322" w:rsidRDefault="005B3F13" w:rsidP="00621C74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0B49A4" w:rsidRPr="00F12322">
        <w:rPr>
          <w:rFonts w:cs="B Nazanin" w:hint="cs"/>
          <w:bCs/>
          <w:spacing w:val="-4"/>
          <w:sz w:val="24"/>
          <w:szCs w:val="24"/>
          <w:rtl/>
        </w:rPr>
        <w:t>ابتدای خیابان کارون نبش کوچه رضوی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-خیابان کارون (تقاطع مالک اشتر)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آذربايجان - خيابان آزادي - خيابان بهبودي - خيابان ستارخان</w:t>
      </w:r>
      <w:r w:rsidR="00B90797" w:rsidRPr="00F12322">
        <w:rPr>
          <w:rFonts w:cs="B Nazanin" w:hint="cs"/>
          <w:bCs/>
          <w:spacing w:val="-4"/>
          <w:sz w:val="24"/>
          <w:szCs w:val="24"/>
          <w:rtl/>
        </w:rPr>
        <w:t xml:space="preserve">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خيابان نيايش - چهارراه دريان نو - خيابان امام منتظر - خيابان شهرآرا- شيخ فضل اله- همت </w:t>
      </w:r>
      <w:r w:rsidRPr="00F12322">
        <w:rPr>
          <w:rFonts w:cs="B Nazanin"/>
          <w:bCs/>
          <w:spacing w:val="-4"/>
          <w:sz w:val="24"/>
          <w:szCs w:val="24"/>
        </w:rPr>
        <w:t xml:space="preserve">–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و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(عصر ها) دانشگاه- </w:t>
      </w:r>
      <w:r w:rsidR="00B90797" w:rsidRPr="00F12322">
        <w:rPr>
          <w:rFonts w:cs="B Nazanin" w:hint="cs"/>
          <w:bCs/>
          <w:spacing w:val="-4"/>
          <w:sz w:val="24"/>
          <w:szCs w:val="24"/>
          <w:rtl/>
        </w:rPr>
        <w:t>حکیم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غرب - شيخ فضل اله - پل آزمايش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شهرآرا - ستارخان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شادمان - جيحون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طوس  قصرالدشت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دامپزشكي-جيجون- تقاطع مالك اشتر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انتهاي جيحون . </w:t>
      </w:r>
    </w:p>
    <w:p w:rsidR="00190CF1" w:rsidRPr="00F12322" w:rsidRDefault="005B3F13" w:rsidP="007570C7">
      <w:pPr>
        <w:bidi/>
        <w:spacing w:after="0" w:line="240" w:lineRule="auto"/>
        <w:jc w:val="both"/>
        <w:rPr>
          <w:rFonts w:cs="B Titr"/>
          <w:b/>
          <w:bCs/>
          <w:smallCaps/>
          <w:rtl/>
        </w:rPr>
      </w:pPr>
      <w:r w:rsidRPr="00F12322">
        <w:rPr>
          <w:rFonts w:cs="B Titr" w:hint="cs"/>
          <w:b/>
          <w:bCs/>
          <w:smallCaps/>
          <w:u w:val="single"/>
          <w:rtl/>
        </w:rPr>
        <w:t>مسير شماره (</w:t>
      </w:r>
      <w:r w:rsidR="007570C7" w:rsidRPr="00F12322">
        <w:rPr>
          <w:rFonts w:cs="B Titr" w:hint="cs"/>
          <w:b/>
          <w:bCs/>
          <w:smallCaps/>
          <w:u w:val="single"/>
          <w:rtl/>
        </w:rPr>
        <w:t>21</w:t>
      </w:r>
      <w:r w:rsidRPr="00F12322">
        <w:rPr>
          <w:rFonts w:cs="B Titr" w:hint="cs"/>
          <w:b/>
          <w:bCs/>
          <w:smallCaps/>
          <w:u w:val="single"/>
          <w:rtl/>
        </w:rPr>
        <w:t>)</w:t>
      </w:r>
      <w:r w:rsidRPr="00F12322">
        <w:rPr>
          <w:rFonts w:cs="B Titr"/>
          <w:b/>
          <w:bCs/>
          <w:smallCaps/>
        </w:rPr>
        <w:t xml:space="preserve"> : </w:t>
      </w:r>
      <w:r w:rsidRPr="00F12322">
        <w:rPr>
          <w:rFonts w:cs="B Titr" w:hint="cs"/>
          <w:b/>
          <w:bCs/>
          <w:smallCaps/>
          <w:rtl/>
        </w:rPr>
        <w:t>جنت آباد شمالي (سيمون بوليوار)</w:t>
      </w:r>
    </w:p>
    <w:p w:rsidR="00190CF1" w:rsidRPr="00F12322" w:rsidRDefault="005B3F13" w:rsidP="00190CF1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ازخیابان جنت آبادشمالی و سیمون بولیوار - خيابان سيمون بوليوار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دانشگاه آزاد - چهارديواري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پونك - بلوار اشرفي اصفهاني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همت 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يادگار امام جنوب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حكيم- 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بزرگراه همت - دانشگاه و (عصر ها)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بالعكس.  </w:t>
      </w:r>
    </w:p>
    <w:p w:rsidR="0018106D" w:rsidRPr="00F12322" w:rsidRDefault="005B3F13" w:rsidP="003612BC">
      <w:pPr>
        <w:bidi/>
        <w:spacing w:after="0" w:line="240" w:lineRule="auto"/>
        <w:jc w:val="both"/>
        <w:rPr>
          <w:rFonts w:cs="B Titr"/>
          <w:b/>
          <w:bCs/>
          <w:smallCaps/>
          <w:rtl/>
        </w:rPr>
      </w:pPr>
      <w:r w:rsidRPr="00F12322">
        <w:rPr>
          <w:rFonts w:cs="B Titr" w:hint="cs"/>
          <w:b/>
          <w:bCs/>
          <w:smallCaps/>
          <w:u w:val="single"/>
          <w:rtl/>
        </w:rPr>
        <w:t>مسير شماره (</w:t>
      </w:r>
      <w:r w:rsidR="003612BC" w:rsidRPr="00F12322">
        <w:rPr>
          <w:rFonts w:cs="B Titr" w:hint="cs"/>
          <w:b/>
          <w:bCs/>
          <w:smallCaps/>
          <w:u w:val="single"/>
          <w:rtl/>
        </w:rPr>
        <w:t>22</w:t>
      </w:r>
      <w:r w:rsidRPr="00F12322">
        <w:rPr>
          <w:rFonts w:cs="B Titr" w:hint="cs"/>
          <w:b/>
          <w:bCs/>
          <w:smallCaps/>
          <w:u w:val="single"/>
          <w:rtl/>
        </w:rPr>
        <w:t>)</w:t>
      </w:r>
      <w:r w:rsidRPr="00F12322">
        <w:rPr>
          <w:rFonts w:cs="B Yagut" w:hint="cs"/>
          <w:b/>
          <w:bCs/>
          <w:spacing w:val="-4"/>
          <w:rtl/>
        </w:rPr>
        <w:t xml:space="preserve"> </w:t>
      </w:r>
      <w:r w:rsidRPr="00F12322">
        <w:rPr>
          <w:rFonts w:cs="B Yagut"/>
          <w:b/>
          <w:bCs/>
          <w:spacing w:val="-4"/>
        </w:rPr>
        <w:t xml:space="preserve"> :</w:t>
      </w:r>
      <w:r w:rsidRPr="00F12322">
        <w:rPr>
          <w:rFonts w:cs="B Titr" w:hint="cs"/>
          <w:b/>
          <w:bCs/>
          <w:smallCaps/>
          <w:rtl/>
        </w:rPr>
        <w:t>شهر</w:t>
      </w:r>
      <w:r w:rsidR="00E311AB" w:rsidRPr="00F12322">
        <w:rPr>
          <w:rFonts w:cs="B Titr" w:hint="cs"/>
          <w:b/>
          <w:bCs/>
          <w:smallCaps/>
          <w:rtl/>
        </w:rPr>
        <w:t>ک شهید باقری</w:t>
      </w:r>
      <w:r w:rsidR="003612BC" w:rsidRPr="00F12322">
        <w:rPr>
          <w:rFonts w:cs="B Titr" w:hint="cs"/>
          <w:b/>
          <w:bCs/>
          <w:smallCaps/>
          <w:rtl/>
        </w:rPr>
        <w:t>-پیامبر</w:t>
      </w:r>
    </w:p>
    <w:p w:rsidR="00C22C96" w:rsidRPr="00F12322" w:rsidRDefault="0018106D" w:rsidP="00F12A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ازشهرک نمونه سپاه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شهرک شهید باقری -میدان ساحل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هوا نیروز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دهکده المپیک-میدان المپیک-خیابان اندیشه-بلوار تعاون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آسیا-خیابان آیت اله کاشانی-جنت آباد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شاهین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شرق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حکیم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و(عصرها ) دانشگاه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حکیم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شیخ فضل اله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غرب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ایستگاه شاهین شمالی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جنت آباد جنوب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آیت اله کاشانی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شهر زیبا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>خی</w:t>
      </w:r>
      <w:r w:rsidR="00C65E16" w:rsidRPr="00F12322">
        <w:rPr>
          <w:rFonts w:cs="B Nazanin" w:hint="cs"/>
          <w:bCs/>
          <w:spacing w:val="-4"/>
          <w:sz w:val="24"/>
          <w:szCs w:val="24"/>
          <w:rtl/>
        </w:rPr>
        <w:t>ا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بان اندیشه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المپیک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هوانیروز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ساحل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شهرک شهید باقری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ایستگاه نمونه.                                </w:t>
      </w:r>
      <w:r w:rsidR="00F12ACD" w:rsidRPr="00F12322">
        <w:rPr>
          <w:rFonts w:cs="B Nazanin" w:hint="cs"/>
          <w:bCs/>
          <w:spacing w:val="-4"/>
          <w:sz w:val="24"/>
          <w:szCs w:val="24"/>
          <w:rtl/>
        </w:rPr>
        <w:t xml:space="preserve">                         </w:t>
      </w:r>
    </w:p>
    <w:p w:rsidR="003962FF" w:rsidRPr="00F12322" w:rsidRDefault="005B3F13" w:rsidP="00C22C96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F12ACD" w:rsidRPr="00F12322">
        <w:rPr>
          <w:rFonts w:cs="B Titr" w:hint="cs"/>
          <w:smallCaps/>
          <w:sz w:val="24"/>
          <w:szCs w:val="24"/>
          <w:u w:val="single"/>
          <w:rtl/>
        </w:rPr>
        <w:t>23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Pr="00F12322">
        <w:rPr>
          <w:rFonts w:cs="B Yagut"/>
          <w:b/>
          <w:spacing w:val="-4"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شهرری</w:t>
      </w:r>
    </w:p>
    <w:p w:rsidR="003962FF" w:rsidRPr="00F12322" w:rsidRDefault="005B3F13" w:rsidP="003962FF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میدان هادی ساعی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میدان فرمانداری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نماز- خیابان دیلمان- سه راه ورامین-  میدان شهری- خیابان شهید رجایی- آزادگان- تندگویان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نواب- بزرگراه چمران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شهيد حكيم - دانشگاه و(عصر ها) 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حکیم غرب-همت شرق-اتوبان چمران جنوب- نواب-آزادگان- خیابان رجایی جنوب-میدان نماز-خیابان دیلمان-سه راه ورامین-میدان شهر ری-میدان فرمانداری-میدان هادی ساعی</w:t>
      </w:r>
      <w:r w:rsidRPr="00F12322">
        <w:rPr>
          <w:rFonts w:cs="B Nazanin"/>
          <w:bCs/>
          <w:spacing w:val="-4"/>
          <w:sz w:val="24"/>
          <w:szCs w:val="24"/>
        </w:rPr>
        <w:t>.</w:t>
      </w:r>
    </w:p>
    <w:p w:rsidR="0018106D" w:rsidRPr="00F12322" w:rsidRDefault="005B3F13" w:rsidP="00A8175F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A8175F" w:rsidRPr="00F12322">
        <w:rPr>
          <w:rFonts w:cs="B Titr" w:hint="cs"/>
          <w:smallCaps/>
          <w:sz w:val="24"/>
          <w:szCs w:val="24"/>
          <w:u w:val="single"/>
          <w:rtl/>
        </w:rPr>
        <w:t>24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Pr="00F12322">
        <w:rPr>
          <w:rFonts w:cs="B Titr"/>
          <w:smallCaps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 xml:space="preserve">کیانشهر </w:t>
      </w:r>
      <w:r w:rsidRPr="00F12322">
        <w:rPr>
          <w:rFonts w:ascii="Times New Roman" w:hAnsi="Times New Roman" w:cs="Times New Roman" w:hint="cs"/>
          <w:smallCaps/>
          <w:sz w:val="24"/>
          <w:szCs w:val="24"/>
          <w:rtl/>
        </w:rPr>
        <w:t>–</w:t>
      </w:r>
      <w:r w:rsidRPr="00F12322">
        <w:rPr>
          <w:rFonts w:cs="B Titr" w:hint="cs"/>
          <w:smallCaps/>
          <w:sz w:val="24"/>
          <w:szCs w:val="24"/>
          <w:rtl/>
        </w:rPr>
        <w:t xml:space="preserve"> دولت آباد</w:t>
      </w:r>
      <w:r w:rsidR="00996589" w:rsidRPr="00F12322">
        <w:rPr>
          <w:rFonts w:cs="B Titr" w:hint="cs"/>
          <w:smallCaps/>
          <w:sz w:val="24"/>
          <w:szCs w:val="24"/>
          <w:rtl/>
        </w:rPr>
        <w:t>-نواب</w:t>
      </w:r>
    </w:p>
    <w:p w:rsidR="0018106D" w:rsidRPr="00F12322" w:rsidRDefault="005B3F13" w:rsidP="0018106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 حرکت از فلکه سوم دولت آباد- سر کیانشهر- اتوبان بعثت- میدان 9 دی- اتوبان نواب(مسیر کندرو)- سربریانک شرقی - زیر پل مرتضوی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زیر پل امام خمینی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چمران شمال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حکیم غرب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و(عصرها )دانشگاه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حکیم غرب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همت شرق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چمران جنوب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نواب ( مسیر کندرو )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زیر پل امام خمینی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زیر پل مرتضوی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سربریانک غربی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میدان 9دی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بعثت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سر کیانشهر دولت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فلکه سوم دولت آباد 0 </w:t>
      </w:r>
    </w:p>
    <w:p w:rsidR="00F435DD" w:rsidRPr="00F12322" w:rsidRDefault="005B3F13" w:rsidP="00E761AC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E761AC" w:rsidRPr="00F12322">
        <w:rPr>
          <w:rFonts w:cs="B Titr" w:hint="cs"/>
          <w:smallCaps/>
          <w:sz w:val="24"/>
          <w:szCs w:val="24"/>
          <w:u w:val="single"/>
          <w:rtl/>
        </w:rPr>
        <w:t>25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:</w:t>
      </w:r>
      <w:r w:rsidR="004C06C0" w:rsidRPr="00F12322">
        <w:rPr>
          <w:rFonts w:cs="B Titr" w:hint="cs"/>
          <w:smallCaps/>
          <w:sz w:val="24"/>
          <w:szCs w:val="24"/>
          <w:rtl/>
        </w:rPr>
        <w:t xml:space="preserve"> تهرانسر</w:t>
      </w:r>
      <w:r w:rsidR="00E2192F" w:rsidRPr="00F12322">
        <w:rPr>
          <w:rFonts w:cs="B Titr" w:hint="cs"/>
          <w:smallCaps/>
          <w:sz w:val="24"/>
          <w:szCs w:val="24"/>
          <w:rtl/>
        </w:rPr>
        <w:t xml:space="preserve">-خلیج </w:t>
      </w:r>
      <w:r w:rsidR="00E2192F" w:rsidRPr="00F12322">
        <w:rPr>
          <w:rFonts w:ascii="Sakkal Majalla" w:hAnsi="Sakkal Majalla" w:cs="Sakkal Majalla" w:hint="cs"/>
          <w:smallCaps/>
          <w:sz w:val="24"/>
          <w:szCs w:val="24"/>
          <w:rtl/>
        </w:rPr>
        <w:t>–</w:t>
      </w:r>
      <w:r w:rsidR="00E2192F" w:rsidRPr="00F12322">
        <w:rPr>
          <w:rFonts w:cs="B Titr" w:hint="cs"/>
          <w:smallCaps/>
          <w:sz w:val="24"/>
          <w:szCs w:val="24"/>
          <w:rtl/>
        </w:rPr>
        <w:t xml:space="preserve">شهرک آزادی </w:t>
      </w:r>
    </w:p>
    <w:p w:rsidR="004C06C0" w:rsidRPr="00F12322" w:rsidRDefault="005B3F13" w:rsidP="00D558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B171DD" w:rsidRPr="00F12322">
        <w:rPr>
          <w:rFonts w:cs="B Nazanin" w:hint="cs"/>
          <w:bCs/>
          <w:spacing w:val="-4"/>
          <w:sz w:val="24"/>
          <w:szCs w:val="24"/>
          <w:rtl/>
        </w:rPr>
        <w:t>از</w:t>
      </w:r>
      <w:r w:rsidR="00E2192F" w:rsidRPr="00F12322">
        <w:rPr>
          <w:rFonts w:cs="B Nazanin" w:hint="cs"/>
          <w:bCs/>
          <w:spacing w:val="-4"/>
          <w:sz w:val="24"/>
          <w:szCs w:val="24"/>
          <w:rtl/>
        </w:rPr>
        <w:t xml:space="preserve">خلیج بزرگراه فتح اتدای زیر گذر شهرک سینا </w:t>
      </w:r>
      <w:r w:rsidR="00E2192F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2192F" w:rsidRPr="00F12322">
        <w:rPr>
          <w:rFonts w:cs="B Nazanin" w:hint="cs"/>
          <w:bCs/>
          <w:spacing w:val="-4"/>
          <w:sz w:val="24"/>
          <w:szCs w:val="24"/>
          <w:rtl/>
        </w:rPr>
        <w:t xml:space="preserve">تهرانسر شهرک هواپیمایی تهرانسر </w:t>
      </w:r>
      <w:r w:rsidR="00E2192F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B171DD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مطهری جنوبی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B171DD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نیلو فر غربی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B171DD" w:rsidRPr="00F12322">
        <w:rPr>
          <w:rFonts w:cs="B Nazanin" w:hint="cs"/>
          <w:bCs/>
          <w:spacing w:val="-4"/>
          <w:sz w:val="24"/>
          <w:szCs w:val="24"/>
          <w:rtl/>
        </w:rPr>
        <w:t xml:space="preserve">چهارراه صدف </w:t>
      </w:r>
      <w:r w:rsidR="0046577F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46577F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اصلی تهرانسر </w:t>
      </w:r>
      <w:r w:rsidR="0046577F" w:rsidRPr="00F12322">
        <w:rPr>
          <w:rFonts w:cs="B Nazanin" w:hint="cs"/>
          <w:bCs/>
          <w:spacing w:val="-4"/>
          <w:sz w:val="24"/>
          <w:szCs w:val="24"/>
          <w:rtl/>
        </w:rPr>
        <w:t>(به سمت میدان کمال الملک)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E2192F" w:rsidRPr="00F12322">
        <w:rPr>
          <w:rFonts w:cs="B Nazanin" w:hint="cs"/>
          <w:bCs/>
          <w:spacing w:val="-4"/>
          <w:sz w:val="24"/>
          <w:szCs w:val="24"/>
          <w:rtl/>
        </w:rPr>
        <w:t xml:space="preserve">شهرک آزادی ( بلوار مصطفی </w:t>
      </w:r>
      <w:r w:rsidR="00D558CD" w:rsidRPr="00F12322">
        <w:rPr>
          <w:rFonts w:cs="B Nazanin" w:hint="cs"/>
          <w:bCs/>
          <w:spacing w:val="-4"/>
          <w:sz w:val="24"/>
          <w:szCs w:val="24"/>
          <w:rtl/>
        </w:rPr>
        <w:t xml:space="preserve">خمینی </w:t>
      </w:r>
      <w:r w:rsidR="00E2192F" w:rsidRPr="00F12322">
        <w:rPr>
          <w:rFonts w:cs="B Nazanin" w:hint="cs"/>
          <w:bCs/>
          <w:spacing w:val="-4"/>
          <w:sz w:val="24"/>
          <w:szCs w:val="24"/>
          <w:rtl/>
        </w:rPr>
        <w:t xml:space="preserve"> -</w:t>
      </w:r>
      <w:r w:rsidR="00D558CD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امام خمینی )-بلوار ولیعصر </w:t>
      </w:r>
      <w:r w:rsidR="00D558CD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D558CD" w:rsidRPr="00F12322">
        <w:rPr>
          <w:rFonts w:cs="B Nazanin" w:hint="cs"/>
          <w:bCs/>
          <w:spacing w:val="-4"/>
          <w:sz w:val="24"/>
          <w:szCs w:val="24"/>
          <w:rtl/>
        </w:rPr>
        <w:t xml:space="preserve">شیشه مینا </w:t>
      </w:r>
      <w:r w:rsidR="00D558CD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D558CD" w:rsidRPr="00F12322">
        <w:rPr>
          <w:rFonts w:cs="B Nazanin" w:hint="cs"/>
          <w:bCs/>
          <w:spacing w:val="-4"/>
          <w:sz w:val="24"/>
          <w:szCs w:val="24"/>
          <w:rtl/>
        </w:rPr>
        <w:t>شهید فهمیده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46577F"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شیخ فضل اله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-  </w:t>
      </w:r>
      <w:r w:rsidR="00D558CD" w:rsidRPr="00F12322">
        <w:rPr>
          <w:rFonts w:cs="B Nazanin" w:hint="cs"/>
          <w:bCs/>
          <w:spacing w:val="-4"/>
          <w:sz w:val="24"/>
          <w:szCs w:val="24"/>
          <w:rtl/>
        </w:rPr>
        <w:t>همت -</w:t>
      </w:r>
      <w:r w:rsidR="0046577F"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 و ( عصرها ) </w:t>
      </w:r>
      <w:r w:rsidR="009E365C" w:rsidRPr="00F12322">
        <w:rPr>
          <w:rFonts w:cs="B Nazanin" w:hint="cs"/>
          <w:bCs/>
          <w:spacing w:val="-4"/>
          <w:sz w:val="24"/>
          <w:szCs w:val="24"/>
          <w:rtl/>
        </w:rPr>
        <w:t>با</w:t>
      </w:r>
      <w:r w:rsidR="00D558CD" w:rsidRPr="00F12322">
        <w:rPr>
          <w:rFonts w:cs="B Nazanin" w:hint="cs"/>
          <w:bCs/>
          <w:spacing w:val="-4"/>
          <w:sz w:val="24"/>
          <w:szCs w:val="24"/>
          <w:rtl/>
        </w:rPr>
        <w:t>لعکس</w:t>
      </w:r>
    </w:p>
    <w:p w:rsidR="00F435DD" w:rsidRPr="00F12322" w:rsidRDefault="005B3F13" w:rsidP="00156BED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156BED" w:rsidRPr="00F12322">
        <w:rPr>
          <w:rFonts w:cs="B Titr" w:hint="cs"/>
          <w:smallCaps/>
          <w:sz w:val="24"/>
          <w:szCs w:val="24"/>
          <w:u w:val="single"/>
          <w:rtl/>
        </w:rPr>
        <w:t>26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:</w:t>
      </w:r>
      <w:r w:rsidR="004C06C0" w:rsidRPr="00F12322">
        <w:rPr>
          <w:rFonts w:cs="B Titr" w:hint="cs"/>
          <w:smallCaps/>
          <w:sz w:val="24"/>
          <w:szCs w:val="24"/>
          <w:rtl/>
        </w:rPr>
        <w:t>شهران</w:t>
      </w:r>
    </w:p>
    <w:p w:rsidR="004C06C0" w:rsidRPr="00F12322" w:rsidRDefault="005B3F13" w:rsidP="006D69D9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</w:t>
      </w:r>
      <w:r w:rsidR="003C399A" w:rsidRPr="00F12322">
        <w:rPr>
          <w:rFonts w:cs="B Nazanin" w:hint="cs"/>
          <w:bCs/>
          <w:spacing w:val="-4"/>
          <w:sz w:val="24"/>
          <w:szCs w:val="24"/>
          <w:rtl/>
        </w:rPr>
        <w:t>میدان کوهسار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فلكه دوم شهران - بزرگراه آبشناسان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چهارراه جنت آباد-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شاهين شما</w:t>
      </w:r>
      <w:r w:rsidR="006D69D9" w:rsidRPr="00F12322">
        <w:rPr>
          <w:rFonts w:cs="B Nazanin" w:hint="cs"/>
          <w:bCs/>
          <w:spacing w:val="-4"/>
          <w:sz w:val="24"/>
          <w:szCs w:val="24"/>
          <w:rtl/>
        </w:rPr>
        <w:t xml:space="preserve">لي- 35متري گلستان </w:t>
      </w:r>
      <w:r w:rsidR="006D69D9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D69D9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ستاری جنوب </w:t>
      </w:r>
      <w:r w:rsidR="006D69D9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D69D9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حکیم شرق 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شيخ فضل ا...-دانشگاه و(عصر ها)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بالعکس.</w:t>
      </w:r>
    </w:p>
    <w:p w:rsidR="009F4682" w:rsidRDefault="009F4682" w:rsidP="00F7557F">
      <w:pPr>
        <w:bidi/>
        <w:spacing w:after="0" w:line="240" w:lineRule="auto"/>
        <w:jc w:val="both"/>
        <w:rPr>
          <w:rFonts w:cs="B Titr"/>
          <w:smallCaps/>
          <w:sz w:val="24"/>
          <w:szCs w:val="24"/>
          <w:u w:val="single"/>
          <w:rtl/>
        </w:rPr>
      </w:pPr>
    </w:p>
    <w:p w:rsidR="00F435DD" w:rsidRPr="00F12322" w:rsidRDefault="005B3F13" w:rsidP="009F4682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lastRenderedPageBreak/>
        <w:t>مسير شماره (</w:t>
      </w:r>
      <w:r w:rsidR="00156BED" w:rsidRPr="00F12322">
        <w:rPr>
          <w:rFonts w:cs="B Titr" w:hint="cs"/>
          <w:smallCaps/>
          <w:sz w:val="24"/>
          <w:szCs w:val="24"/>
          <w:u w:val="single"/>
          <w:rtl/>
        </w:rPr>
        <w:t>27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ميدان نوبنياد-  پاسداران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ميدان نوبنياد- پاسداران - چهارراه پاسداران - ابتداي خيابان دولت (شهيد كلاهدوز)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خيابان شريعتي بلوار ميرداماد-اتوبان مدرس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و(عصرها)دانشگاه-همت- مدرس شمال- میرداماد- خیابان شریعتی- خیابان یخچال- خیابان دولت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چهارراه پاسداران- پاسداران- ميدان نوبنياد.</w:t>
      </w:r>
    </w:p>
    <w:p w:rsidR="00F435DD" w:rsidRPr="00F12322" w:rsidRDefault="00F927FC" w:rsidP="00156BED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156BED" w:rsidRPr="00F12322">
        <w:rPr>
          <w:rFonts w:cs="B Titr" w:hint="cs"/>
          <w:smallCaps/>
          <w:sz w:val="24"/>
          <w:szCs w:val="24"/>
          <w:u w:val="single"/>
          <w:rtl/>
        </w:rPr>
        <w:t>28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5B3F13"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:</w:t>
      </w:r>
      <w:r w:rsidR="005B3F13" w:rsidRPr="00F12322">
        <w:rPr>
          <w:rFonts w:cs="B Titr" w:hint="cs"/>
          <w:smallCaps/>
          <w:sz w:val="24"/>
          <w:szCs w:val="24"/>
          <w:rtl/>
        </w:rPr>
        <w:t>سعادت آباد</w:t>
      </w:r>
    </w:p>
    <w:p w:rsidR="00F435DD" w:rsidRPr="00F12322" w:rsidRDefault="005B3F13" w:rsidP="00156BE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بلوار فرحزاد- خيابان زرافشان-  خیابان شهید حافظی- 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ميدان كتاب- بلوار سرو غربي- ميدان كاج </w:t>
      </w:r>
      <w:r w:rsidR="00954386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خيابان سعادت آباد-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تقاطع خيابان دريا- اتوبان چمران- اتوبان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 و(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عصرها) دانشگاه- میدان صنعت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954386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فرحزاد- خیابان زرافشان- خیابان شهید حافظی- میدان کتاب (بوستان)-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سرو غربی- 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میدان کاج- خیابان سعادت آبا</w:t>
      </w:r>
      <w:r w:rsidR="00CD3C24" w:rsidRPr="00F12322">
        <w:rPr>
          <w:rFonts w:cs="B Nazanin" w:hint="cs"/>
          <w:bCs/>
          <w:spacing w:val="-4"/>
          <w:sz w:val="24"/>
          <w:szCs w:val="24"/>
          <w:rtl/>
        </w:rPr>
        <w:t xml:space="preserve">د  نرسیده به تقاطع بلوار دریا </w:t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CD3C24" w:rsidRPr="00F12322">
        <w:rPr>
          <w:rFonts w:cs="B Titr" w:hint="cs"/>
          <w:smallCaps/>
          <w:sz w:val="24"/>
          <w:szCs w:val="24"/>
          <w:u w:val="single"/>
          <w:rtl/>
        </w:rPr>
        <w:t>مسیرشماره (</w:t>
      </w:r>
      <w:r w:rsidR="00156BED" w:rsidRPr="00F12322">
        <w:rPr>
          <w:rFonts w:cs="B Titr" w:hint="cs"/>
          <w:smallCaps/>
          <w:sz w:val="24"/>
          <w:szCs w:val="24"/>
          <w:u w:val="single"/>
          <w:rtl/>
        </w:rPr>
        <w:t>29</w:t>
      </w:r>
      <w:r w:rsidR="00CD3C24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CD3C24" w:rsidRPr="00F12322">
        <w:rPr>
          <w:rFonts w:cs="B Titr"/>
          <w:smallCaps/>
          <w:sz w:val="24"/>
          <w:szCs w:val="24"/>
        </w:rPr>
        <w:t xml:space="preserve">: </w:t>
      </w:r>
      <w:r w:rsidR="00CD3C24" w:rsidRPr="00F12322">
        <w:rPr>
          <w:rFonts w:cs="B Titr" w:hint="cs"/>
          <w:smallCaps/>
          <w:sz w:val="24"/>
          <w:szCs w:val="24"/>
          <w:rtl/>
        </w:rPr>
        <w:t xml:space="preserve"> میدان قزوین</w:t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</w:p>
    <w:p w:rsidR="004C06C0" w:rsidRPr="00F12322" w:rsidRDefault="005B3F13" w:rsidP="00C76436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ازميدان قزوين - خيابان كارگر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چهارراه لشگر- حدفاصل چهارراه لشگر تا ميدان انقلاب- خيابان كارگرشمالی- خيابان نصرت غربي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خيابان جمالزاده -خيابان فاطمي غربي-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شهيد چمران شمال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شهيد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و (عصر ها)دانشگاه-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حکیم-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شیخ فضل اله- جلال آل احمد- چمران- توحید-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باقرخان-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C76436" w:rsidRPr="00F12322">
        <w:rPr>
          <w:rFonts w:cs="B Nazanin" w:hint="cs"/>
          <w:bCs/>
          <w:spacing w:val="-4"/>
          <w:sz w:val="24"/>
          <w:szCs w:val="24"/>
          <w:rtl/>
        </w:rPr>
        <w:t xml:space="preserve">16آذر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C76436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خیابان آزادی-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انقلاب- کارگر جنوبی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حدفاصل میدان انقلاب تا چهارراه لشگر- میدان قزوین.</w:t>
      </w:r>
    </w:p>
    <w:p w:rsidR="00F435DD" w:rsidRPr="00F12322" w:rsidRDefault="005B3F13" w:rsidP="00156BED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156BED" w:rsidRPr="00F12322">
        <w:rPr>
          <w:rFonts w:cs="B Titr" w:hint="cs"/>
          <w:smallCaps/>
          <w:sz w:val="24"/>
          <w:szCs w:val="24"/>
          <w:u w:val="single"/>
          <w:rtl/>
        </w:rPr>
        <w:t>30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: </w:t>
      </w:r>
      <w:r w:rsidRPr="00F12322">
        <w:rPr>
          <w:rFonts w:cs="B Titr" w:hint="cs"/>
          <w:smallCaps/>
          <w:sz w:val="24"/>
          <w:szCs w:val="24"/>
          <w:rtl/>
        </w:rPr>
        <w:t>نياوران</w:t>
      </w:r>
    </w:p>
    <w:p w:rsidR="00F435DD" w:rsidRPr="00F12322" w:rsidRDefault="005B3F13" w:rsidP="006B3AE2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ميدان نياوران- خيابان نياوران- ميدان قدس- ميدان تجريش- خيابان وليعصر(عج)- بزرگراه چمران </w:t>
      </w:r>
      <w:r w:rsidR="00193FD6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="00A07DF0">
        <w:rPr>
          <w:rFonts w:cs="B Nazanin" w:hint="cs"/>
          <w:bCs/>
          <w:spacing w:val="-4"/>
          <w:sz w:val="24"/>
          <w:szCs w:val="24"/>
          <w:rtl/>
        </w:rPr>
        <w:t>بزرگراه حكيم- دانشگاه و عصرها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بالعكس. </w:t>
      </w:r>
    </w:p>
    <w:p w:rsidR="00F435DD" w:rsidRPr="00F12322" w:rsidRDefault="005B3F13" w:rsidP="00156BED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156BED" w:rsidRPr="00F12322">
        <w:rPr>
          <w:rFonts w:cs="B Titr" w:hint="cs"/>
          <w:smallCaps/>
          <w:sz w:val="24"/>
          <w:szCs w:val="24"/>
          <w:u w:val="single"/>
          <w:rtl/>
        </w:rPr>
        <w:t>31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 :</w:t>
      </w:r>
      <w:r w:rsidRPr="00F12322">
        <w:rPr>
          <w:rFonts w:cs="B Titr" w:hint="cs"/>
          <w:smallCaps/>
          <w:sz w:val="24"/>
          <w:szCs w:val="24"/>
          <w:rtl/>
        </w:rPr>
        <w:t>ميني سيتي</w:t>
      </w:r>
    </w:p>
    <w:p w:rsidR="00F435DD" w:rsidRPr="00F12322" w:rsidRDefault="005B3F13" w:rsidP="00C76436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ازانتهای اتوبان ارتش (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تقاطع اتوبان ارتش 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سر شهرک لاله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)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چهار راه ميني سيتي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چهار راه پاسداران </w:t>
      </w:r>
      <w:r w:rsidR="00FF721E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فرمانیه 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اندرزگو 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بل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>وارکاوه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صدر- </w:t>
      </w:r>
      <w:r w:rsidR="00C76436" w:rsidRPr="00F12322">
        <w:rPr>
          <w:rFonts w:cs="B Nazanin" w:hint="cs"/>
          <w:bCs/>
          <w:spacing w:val="-4"/>
          <w:sz w:val="24"/>
          <w:szCs w:val="24"/>
          <w:rtl/>
        </w:rPr>
        <w:t>مدرس جنوب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- اتوبان حکیم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 (عصرها) اتوبان همت- 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چمران شمال 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مدرس شمال- اتوبان صدر- خروجي کامرانیه - بلوارشهیداندرزگو- چهارراه فرمانيه- بلوار ارتش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ميني سيتی 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انتهای اتوبان ارتش سوهانک.</w:t>
      </w:r>
    </w:p>
    <w:p w:rsidR="00F435DD" w:rsidRPr="004058D5" w:rsidRDefault="005B3F13" w:rsidP="008E029A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4058D5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CD3C24" w:rsidRPr="004058D5">
        <w:rPr>
          <w:rFonts w:cs="B Titr" w:hint="cs"/>
          <w:smallCaps/>
          <w:sz w:val="24"/>
          <w:szCs w:val="24"/>
          <w:u w:val="single"/>
          <w:rtl/>
        </w:rPr>
        <w:t>3</w:t>
      </w:r>
      <w:r w:rsidR="009833B5" w:rsidRPr="004058D5">
        <w:rPr>
          <w:rFonts w:cs="B Titr" w:hint="cs"/>
          <w:smallCaps/>
          <w:sz w:val="24"/>
          <w:szCs w:val="24"/>
          <w:u w:val="single"/>
          <w:rtl/>
        </w:rPr>
        <w:t>2</w:t>
      </w:r>
      <w:r w:rsidRPr="004058D5">
        <w:rPr>
          <w:rFonts w:cs="B Titr" w:hint="cs"/>
          <w:smallCaps/>
          <w:sz w:val="24"/>
          <w:szCs w:val="24"/>
          <w:u w:val="single"/>
          <w:rtl/>
        </w:rPr>
        <w:t>)</w:t>
      </w:r>
      <w:r w:rsidRPr="004058D5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4058D5">
        <w:rPr>
          <w:rFonts w:cs="B Titr"/>
          <w:smallCaps/>
          <w:sz w:val="24"/>
          <w:szCs w:val="24"/>
        </w:rPr>
        <w:t xml:space="preserve"> : </w:t>
      </w:r>
      <w:r w:rsidRPr="004058D5">
        <w:rPr>
          <w:rFonts w:cs="B Titr" w:hint="cs"/>
          <w:smallCaps/>
          <w:sz w:val="24"/>
          <w:szCs w:val="24"/>
          <w:rtl/>
        </w:rPr>
        <w:t>چهارراه آسيا</w:t>
      </w:r>
    </w:p>
    <w:p w:rsidR="00F435DD" w:rsidRPr="004058D5" w:rsidRDefault="005B3F13" w:rsidP="00121971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مبداء حركت از چهارراه آسيا - خيابان بهار-خيابان شقايق- بزرگراه حكيم - آيت اله كاشاني- 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خیابان اباذر- خیابان بهنام -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بزرگراه حك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>يم- همت- دانشگاه و عصرها بالعکس</w:t>
      </w:r>
    </w:p>
    <w:p w:rsidR="008843EF" w:rsidRPr="004058D5" w:rsidRDefault="008843EF" w:rsidP="008E029A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4058D5">
        <w:rPr>
          <w:rFonts w:cs="B Titr" w:hint="cs"/>
          <w:smallCaps/>
          <w:sz w:val="24"/>
          <w:szCs w:val="24"/>
          <w:u w:val="single"/>
          <w:rtl/>
        </w:rPr>
        <w:t>مسير شماره (33)</w:t>
      </w:r>
      <w:r w:rsidRPr="004058D5">
        <w:rPr>
          <w:rFonts w:cs="B Titr" w:hint="cs"/>
          <w:smallCaps/>
          <w:sz w:val="24"/>
          <w:szCs w:val="24"/>
          <w:rtl/>
        </w:rPr>
        <w:t xml:space="preserve"> </w:t>
      </w:r>
      <w:r w:rsidRPr="004058D5">
        <w:rPr>
          <w:rFonts w:cs="B Titr"/>
          <w:smallCaps/>
          <w:sz w:val="24"/>
          <w:szCs w:val="24"/>
        </w:rPr>
        <w:t xml:space="preserve"> : </w:t>
      </w:r>
      <w:r w:rsidRPr="004058D5">
        <w:rPr>
          <w:rFonts w:cs="B Titr" w:hint="cs"/>
          <w:smallCaps/>
          <w:sz w:val="24"/>
          <w:szCs w:val="24"/>
          <w:rtl/>
        </w:rPr>
        <w:t>صادقیه</w:t>
      </w:r>
    </w:p>
    <w:p w:rsidR="008843EF" w:rsidRDefault="008843EF" w:rsidP="00A07DF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مبداء حركت از فلکه دوم صادقیه </w:t>
      </w:r>
      <w:r w:rsidR="00A07DF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مسجد امام جعفر صادق (ع) </w:t>
      </w:r>
      <w:r w:rsidR="00A07DF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فلکه اول صادقیه </w:t>
      </w:r>
      <w:r w:rsidR="00A07DF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تقاطع چهارراه خسرو </w:t>
      </w:r>
      <w:r w:rsidR="00A07DF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خیابان سازمان آب </w:t>
      </w:r>
      <w:r w:rsidR="00A07DF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بزرگراه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شيخ فضل اله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نوری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- همت- دانشگاه و(</w:t>
      </w:r>
      <w:r w:rsidRPr="004058D5">
        <w:rPr>
          <w:rFonts w:cs="B Nazanin"/>
          <w:bCs/>
          <w:spacing w:val="-4"/>
          <w:sz w:val="24"/>
          <w:szCs w:val="24"/>
        </w:rPr>
        <w:t xml:space="preserve">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عصرها</w:t>
      </w:r>
      <w:r w:rsidRPr="004058D5">
        <w:rPr>
          <w:rFonts w:cs="B Nazanin"/>
          <w:bCs/>
          <w:spacing w:val="-4"/>
          <w:sz w:val="24"/>
          <w:szCs w:val="24"/>
        </w:rPr>
        <w:t xml:space="preserve">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)دانشگاه </w:t>
      </w:r>
      <w:r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 بزرگراه شيخ فضل اله 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>نوری</w:t>
      </w:r>
      <w:r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 خیابان آریافر </w:t>
      </w:r>
      <w:r w:rsidRPr="004058D5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خیابان سازمان آب </w:t>
      </w:r>
      <w:r w:rsidRPr="004058D5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فلکه دوم صادقیه .</w:t>
      </w:r>
    </w:p>
    <w:p w:rsidR="00F435DD" w:rsidRPr="00F12322" w:rsidRDefault="005B3F13" w:rsidP="00755BC9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34)</w:t>
      </w:r>
      <w:r w:rsidR="00304F6F" w:rsidRPr="00F12322">
        <w:rPr>
          <w:rFonts w:cs="B Titr"/>
          <w:smallCaps/>
          <w:sz w:val="24"/>
          <w:szCs w:val="24"/>
        </w:rPr>
        <w:t xml:space="preserve"> : 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C673DB" w:rsidRPr="00F12322">
        <w:rPr>
          <w:rFonts w:cs="B Titr" w:hint="cs"/>
          <w:smallCaps/>
          <w:sz w:val="24"/>
          <w:szCs w:val="24"/>
          <w:rtl/>
        </w:rPr>
        <w:t>بیست متری شمشیری</w:t>
      </w:r>
    </w:p>
    <w:p w:rsidR="00F435DD" w:rsidRPr="00F12322" w:rsidRDefault="005B3F13" w:rsidP="00CB719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ازخیابان شمشیری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بوتان- سي متري جي - آيت اله سعيدي- مقابل پمپ بنزين سي متري جي  </w:t>
      </w:r>
      <w:r w:rsidR="00027713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خيابان شهيدان - بزرگراه يادگار امام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27713" w:rsidRPr="00F12322">
        <w:rPr>
          <w:rFonts w:cs="B Nazanin" w:hint="cs"/>
          <w:bCs/>
          <w:spacing w:val="-4"/>
          <w:sz w:val="24"/>
          <w:szCs w:val="24"/>
          <w:rtl/>
        </w:rPr>
        <w:t xml:space="preserve">ورودی اتوبان حکیم شرق </w:t>
      </w:r>
      <w:r w:rsidR="00027713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27713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شيخ فضل ا... نوري و </w:t>
      </w:r>
      <w:r w:rsidR="00027713"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 دانشگاه و (عصر ها)بزرگراه حکیم غرب- بزرگراه یادگار امام جنوب- خیابان سی متری جی  </w:t>
      </w:r>
      <w:r w:rsidR="00027713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میدان فتح- </w:t>
      </w:r>
      <w:r w:rsidR="00CB7190" w:rsidRPr="00F12322">
        <w:rPr>
          <w:rFonts w:cs="B Nazanin" w:hint="cs"/>
          <w:bCs/>
          <w:spacing w:val="-4"/>
          <w:sz w:val="24"/>
          <w:szCs w:val="24"/>
          <w:rtl/>
        </w:rPr>
        <w:t>خیابان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شمشیری.</w:t>
      </w:r>
    </w:p>
    <w:p w:rsidR="009F4682" w:rsidRDefault="009F4682" w:rsidP="00F7557F">
      <w:pPr>
        <w:bidi/>
        <w:spacing w:after="0" w:line="240" w:lineRule="auto"/>
        <w:jc w:val="both"/>
        <w:rPr>
          <w:rFonts w:cs="B Titr"/>
          <w:smallCaps/>
          <w:sz w:val="24"/>
          <w:szCs w:val="24"/>
          <w:u w:val="single"/>
          <w:rtl/>
        </w:rPr>
      </w:pPr>
    </w:p>
    <w:p w:rsidR="00F435DD" w:rsidRPr="00F12322" w:rsidRDefault="005B3F13" w:rsidP="009F4682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lastRenderedPageBreak/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35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304F6F" w:rsidRPr="00F12322">
        <w:rPr>
          <w:rFonts w:cs="B Titr"/>
          <w:smallCaps/>
          <w:sz w:val="24"/>
          <w:szCs w:val="24"/>
        </w:rPr>
        <w:t xml:space="preserve"> : </w:t>
      </w:r>
      <w:r w:rsidRPr="00F12322">
        <w:rPr>
          <w:rFonts w:cs="B Titr" w:hint="cs"/>
          <w:smallCaps/>
          <w:sz w:val="24"/>
          <w:szCs w:val="24"/>
          <w:rtl/>
        </w:rPr>
        <w:t>عبدل آباد- خاني آبادنو</w:t>
      </w:r>
    </w:p>
    <w:p w:rsidR="00741CB4" w:rsidRPr="00F12322" w:rsidRDefault="00F435DD" w:rsidP="00741CB4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بلوار بخشنده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عبدل آباد-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بلوار نیکوبین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سه راه شريعتي (خاني آبادنو) - خيابان میعا</w:t>
      </w:r>
      <w:r w:rsidR="00115A41" w:rsidRPr="00F12322">
        <w:rPr>
          <w:rFonts w:cs="B Nazanin" w:hint="cs"/>
          <w:bCs/>
          <w:spacing w:val="-4"/>
          <w:sz w:val="24"/>
          <w:szCs w:val="24"/>
          <w:rtl/>
        </w:rPr>
        <w:t>د</w:t>
      </w:r>
      <w:r w:rsidR="00620E15" w:rsidRPr="00F12322">
        <w:rPr>
          <w:rFonts w:cs="B Nazanin" w:hint="cs"/>
          <w:bCs/>
          <w:spacing w:val="-4"/>
          <w:sz w:val="24"/>
          <w:szCs w:val="24"/>
          <w:rtl/>
        </w:rPr>
        <w:t xml:space="preserve"> (صمدی)- چهار راه خانی آباد نو- 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اتو بان تند گویان- میدان بهمن- اتوبان نواب- اتوبان چمران- اتوبان حکیم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 (عصرها) 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</w:t>
      </w:r>
      <w:r w:rsidR="001975D7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حکیم- اتوبان شیخ فضل </w:t>
      </w:r>
      <w:r w:rsidR="001975D7" w:rsidRPr="00F12322">
        <w:rPr>
          <w:rFonts w:cs="B Nazanin" w:hint="cs"/>
          <w:bCs/>
          <w:spacing w:val="-4"/>
          <w:sz w:val="24"/>
          <w:szCs w:val="24"/>
          <w:rtl/>
        </w:rPr>
        <w:t>اله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نوری- بزرگراه جلال آل احمد- اتوبان چمران- اتوبان نواب- خانی آباد نو - سه راه شریعتی  -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نیکوبین </w:t>
      </w:r>
      <w:r w:rsidR="005B3F13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عبدل آباد-بلوار بخشنده. </w:t>
      </w:r>
      <w:r w:rsidR="005B3F13" w:rsidRPr="00F12322">
        <w:rPr>
          <w:rFonts w:cs="B Nazanin"/>
          <w:bCs/>
          <w:spacing w:val="-4"/>
          <w:sz w:val="24"/>
          <w:szCs w:val="24"/>
          <w:rtl/>
        </w:rPr>
        <w:t xml:space="preserve"> </w:t>
      </w:r>
    </w:p>
    <w:p w:rsidR="00F435DD" w:rsidRPr="00F12322" w:rsidRDefault="00741CB4" w:rsidP="00755BC9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36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Pr="00F12322">
        <w:rPr>
          <w:rFonts w:cs="B Titr"/>
          <w:smallCaps/>
          <w:sz w:val="24"/>
          <w:szCs w:val="24"/>
        </w:rPr>
        <w:t xml:space="preserve"> 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5B3F13" w:rsidRPr="00F12322">
        <w:rPr>
          <w:rFonts w:cs="B Titr" w:hint="cs"/>
          <w:smallCaps/>
          <w:sz w:val="24"/>
          <w:szCs w:val="24"/>
          <w:rtl/>
        </w:rPr>
        <w:t>اكباتان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</w:t>
      </w:r>
      <w:r w:rsidR="00161C24" w:rsidRPr="00F12322">
        <w:rPr>
          <w:rFonts w:cs="B Nazanin" w:hint="cs"/>
          <w:bCs/>
          <w:spacing w:val="-4"/>
          <w:sz w:val="24"/>
          <w:szCs w:val="24"/>
          <w:rtl/>
        </w:rPr>
        <w:t xml:space="preserve"> حركت از شهرك اكباتان - فاز يك 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فاز دو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ستاري-زيرپل همت-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ستاري جنوب- بزرگراه حكيم  دانشگاه و (عصر ها)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ستاري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شهرك اكباتان.</w:t>
      </w:r>
    </w:p>
    <w:p w:rsidR="00F435DD" w:rsidRPr="004058D5" w:rsidRDefault="005B3F13" w:rsidP="005C7CA5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4058D5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 w:rsidRPr="004058D5">
        <w:rPr>
          <w:rFonts w:cs="B Titr" w:hint="cs"/>
          <w:smallCaps/>
          <w:sz w:val="24"/>
          <w:szCs w:val="24"/>
          <w:u w:val="single"/>
          <w:rtl/>
        </w:rPr>
        <w:t>37</w:t>
      </w:r>
      <w:r w:rsidRPr="004058D5">
        <w:rPr>
          <w:rFonts w:cs="B Titr" w:hint="cs"/>
          <w:smallCaps/>
          <w:sz w:val="24"/>
          <w:szCs w:val="24"/>
          <w:u w:val="single"/>
          <w:rtl/>
        </w:rPr>
        <w:t>)</w:t>
      </w:r>
      <w:r w:rsidR="00304F6F" w:rsidRPr="004058D5">
        <w:rPr>
          <w:rFonts w:cs="B Titr"/>
          <w:smallCaps/>
          <w:sz w:val="24"/>
          <w:szCs w:val="24"/>
        </w:rPr>
        <w:t xml:space="preserve"> :  </w:t>
      </w:r>
      <w:r w:rsidRPr="004058D5">
        <w:rPr>
          <w:rFonts w:cs="B Titr" w:hint="cs"/>
          <w:smallCaps/>
          <w:sz w:val="24"/>
          <w:szCs w:val="24"/>
          <w:rtl/>
        </w:rPr>
        <w:t>رسالت</w:t>
      </w:r>
      <w:r w:rsidR="00004832" w:rsidRPr="004058D5">
        <w:rPr>
          <w:rFonts w:cs="B Titr" w:hint="cs"/>
          <w:smallCaps/>
          <w:sz w:val="24"/>
          <w:szCs w:val="24"/>
          <w:rtl/>
        </w:rPr>
        <w:t xml:space="preserve"> </w:t>
      </w:r>
    </w:p>
    <w:p w:rsidR="00F435DD" w:rsidRPr="004058D5" w:rsidRDefault="005B3F13" w:rsidP="0083373B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4058D5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خیابان رسالت سر خیابان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 16 متری 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>اول</w:t>
      </w:r>
      <w:r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 چهار راه مجیدیه-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بنی هاشم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سید خندان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حکیم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غرب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 دانشگاه و عصر ها بالعکس . </w:t>
      </w:r>
    </w:p>
    <w:p w:rsidR="008843EF" w:rsidRPr="004058D5" w:rsidRDefault="008843EF" w:rsidP="005C7CA5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4058D5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 w:rsidRPr="004058D5">
        <w:rPr>
          <w:rFonts w:cs="B Titr" w:hint="cs"/>
          <w:smallCaps/>
          <w:sz w:val="24"/>
          <w:szCs w:val="24"/>
          <w:u w:val="single"/>
          <w:rtl/>
        </w:rPr>
        <w:t>38</w:t>
      </w:r>
      <w:r w:rsidRPr="004058D5">
        <w:rPr>
          <w:rFonts w:cs="B Titr" w:hint="cs"/>
          <w:smallCaps/>
          <w:sz w:val="24"/>
          <w:szCs w:val="24"/>
          <w:u w:val="single"/>
          <w:rtl/>
        </w:rPr>
        <w:t>)</w:t>
      </w:r>
      <w:r w:rsidRPr="004058D5">
        <w:rPr>
          <w:rFonts w:cs="B Titr"/>
          <w:smallCaps/>
          <w:sz w:val="24"/>
          <w:szCs w:val="24"/>
        </w:rPr>
        <w:t xml:space="preserve"> :  </w:t>
      </w:r>
      <w:r w:rsidRPr="004058D5">
        <w:rPr>
          <w:rFonts w:cs="B Titr" w:hint="cs"/>
          <w:smallCaps/>
          <w:sz w:val="24"/>
          <w:szCs w:val="24"/>
          <w:rtl/>
        </w:rPr>
        <w:t xml:space="preserve">هروی </w:t>
      </w:r>
    </w:p>
    <w:p w:rsidR="008843EF" w:rsidRPr="004058D5" w:rsidRDefault="008843EF" w:rsidP="0083373B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4058D5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اول خیابان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جوانشیر </w:t>
      </w:r>
      <w:r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خیابان افتخاریان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هروی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شریفی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ملت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چهار راه نعیم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بهشتی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خیابان ولی زاده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خیابان شهید کرد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رسالت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حکیم غرب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دانشگاه و عصر ها بالعکس . </w:t>
      </w:r>
    </w:p>
    <w:p w:rsidR="00F435DD" w:rsidRPr="00F12322" w:rsidRDefault="005B3F13" w:rsidP="00755BC9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39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304F6F" w:rsidRPr="00F12322">
        <w:rPr>
          <w:rFonts w:cs="B Titr"/>
          <w:smallCaps/>
          <w:sz w:val="24"/>
          <w:szCs w:val="24"/>
        </w:rPr>
        <w:t xml:space="preserve"> : </w:t>
      </w:r>
      <w:r w:rsidRPr="00F12322">
        <w:rPr>
          <w:rFonts w:cs="B Titr" w:hint="cs"/>
          <w:smallCaps/>
          <w:sz w:val="24"/>
          <w:szCs w:val="24"/>
          <w:rtl/>
        </w:rPr>
        <w:t>ميدان جليلي</w:t>
      </w:r>
    </w:p>
    <w:p w:rsidR="00F435DD" w:rsidRPr="00F12322" w:rsidRDefault="005B3F13" w:rsidP="00D03F97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C32957" w:rsidRPr="00F12322">
        <w:rPr>
          <w:rFonts w:cs="B Nazanin" w:hint="cs"/>
          <w:bCs/>
          <w:spacing w:val="-4"/>
          <w:sz w:val="24"/>
          <w:szCs w:val="24"/>
          <w:rtl/>
        </w:rPr>
        <w:t>انتهای خیابان شهید برزو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جليلي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گلچین- خیابان 16متری حسنی- </w:t>
      </w:r>
      <w:r w:rsidR="00C32957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ابوذر </w:t>
      </w:r>
      <w:r w:rsidR="00C3295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32957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شهید قفیلی </w:t>
      </w:r>
      <w:r w:rsidR="00C3295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32957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شهید گودرزی </w:t>
      </w:r>
      <w:r w:rsidR="00C3295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32957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شهید احمد عربی </w:t>
      </w:r>
      <w:r w:rsidR="004C71DE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4C71DE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شهید سعید رشیدی جهان </w:t>
      </w:r>
      <w:r w:rsidR="004C71DE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4C71DE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12متری ابطحی -2راهی قپان </w:t>
      </w:r>
      <w:r w:rsidR="004C71DE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4C71DE" w:rsidRPr="00F12322">
        <w:rPr>
          <w:rFonts w:cs="B Nazanin" w:hint="cs"/>
          <w:bCs/>
          <w:spacing w:val="-4"/>
          <w:sz w:val="24"/>
          <w:szCs w:val="24"/>
          <w:rtl/>
        </w:rPr>
        <w:t xml:space="preserve">امام زاه معصوم ( ع ) 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-16متری امیری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یادگار امام ( ره )شمال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 شهید حکیم غرب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 یادگار امام (ره) جنوب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رودخانه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دو راهی قپان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شهید فریدون احمدی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ابوذر </w:t>
      </w:r>
      <w:r w:rsidR="00FE3AAF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>خیا</w:t>
      </w:r>
      <w:r w:rsidR="00FE3AAF" w:rsidRPr="00F12322">
        <w:rPr>
          <w:rFonts w:cs="B Nazanin" w:hint="cs"/>
          <w:bCs/>
          <w:spacing w:val="-4"/>
          <w:sz w:val="24"/>
          <w:szCs w:val="24"/>
          <w:rtl/>
        </w:rPr>
        <w:t xml:space="preserve">بان </w:t>
      </w:r>
      <w:r w:rsidR="00D03F97" w:rsidRPr="00F12322">
        <w:rPr>
          <w:rFonts w:cs="B Nazanin" w:hint="cs"/>
          <w:bCs/>
          <w:spacing w:val="-4"/>
          <w:sz w:val="24"/>
          <w:szCs w:val="24"/>
          <w:rtl/>
        </w:rPr>
        <w:t xml:space="preserve">16متری حسنی </w:t>
      </w:r>
      <w:r w:rsidR="00D03F9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03F97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گلچین </w:t>
      </w:r>
      <w:r w:rsidR="00D03F9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03F97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جلیلی </w:t>
      </w:r>
      <w:r w:rsidR="00D03F9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03F97" w:rsidRPr="00F12322">
        <w:rPr>
          <w:rFonts w:cs="B Nazanin" w:hint="cs"/>
          <w:bCs/>
          <w:spacing w:val="-4"/>
          <w:sz w:val="24"/>
          <w:szCs w:val="24"/>
          <w:rtl/>
        </w:rPr>
        <w:t>انتهای خیابان شهید برزو .</w:t>
      </w:r>
    </w:p>
    <w:p w:rsidR="00F435DD" w:rsidRPr="00F12322" w:rsidRDefault="005B3F13" w:rsidP="00755BC9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40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304F6F" w:rsidRPr="00F12322">
        <w:rPr>
          <w:rFonts w:cs="B Titr"/>
          <w:smallCaps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يوسف آباد</w:t>
      </w:r>
    </w:p>
    <w:p w:rsidR="00F435DD" w:rsidRPr="00F12322" w:rsidRDefault="005B3F13" w:rsidP="003061B5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ميدان فرهنگ يوسف آباد - خيابان 22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جهان آرا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جلال آل احمد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پل گيشا بزرگراه چمران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 (عصر ها) 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C3F54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شيخ فضل اله نوري</w:t>
      </w:r>
      <w:r w:rsidR="00AE66BE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بزرگراه همت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چمران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كردستان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قزل قلعه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C3F54"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جلال آل احمد</w:t>
      </w:r>
      <w:r w:rsidR="003061B5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گلها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سلماس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خيابان فتحي شقاقي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يوسف آباد</w:t>
      </w:r>
      <w:r w:rsidR="00115A41" w:rsidRPr="00F12322">
        <w:rPr>
          <w:rFonts w:cs="B Nazanin" w:hint="cs"/>
          <w:bCs/>
          <w:spacing w:val="-4"/>
          <w:sz w:val="24"/>
          <w:szCs w:val="24"/>
          <w:rtl/>
        </w:rPr>
        <w:t xml:space="preserve">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فرهنگ يوسف آباد. </w:t>
      </w:r>
    </w:p>
    <w:p w:rsidR="00F435DD" w:rsidRPr="008843EF" w:rsidRDefault="00755BC9" w:rsidP="00755BC9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>
        <w:rPr>
          <w:rFonts w:cs="B Titr" w:hint="cs"/>
          <w:smallCaps/>
          <w:sz w:val="24"/>
          <w:szCs w:val="24"/>
          <w:u w:val="single"/>
          <w:rtl/>
        </w:rPr>
        <w:t>مسير شماره (41</w:t>
      </w:r>
      <w:r w:rsidR="005B3F13" w:rsidRPr="008843EF">
        <w:rPr>
          <w:rFonts w:cs="B Titr" w:hint="cs"/>
          <w:smallCaps/>
          <w:sz w:val="24"/>
          <w:szCs w:val="24"/>
          <w:u w:val="single"/>
          <w:rtl/>
        </w:rPr>
        <w:t>)</w:t>
      </w:r>
      <w:r w:rsidR="005B3F13" w:rsidRPr="008843EF">
        <w:rPr>
          <w:rFonts w:cs="B Titr" w:hint="cs"/>
          <w:smallCaps/>
          <w:sz w:val="24"/>
          <w:szCs w:val="24"/>
          <w:rtl/>
        </w:rPr>
        <w:t xml:space="preserve"> </w:t>
      </w:r>
      <w:r w:rsidR="00304F6F" w:rsidRPr="008843EF">
        <w:rPr>
          <w:rFonts w:cs="B Titr"/>
          <w:smallCaps/>
          <w:sz w:val="24"/>
          <w:szCs w:val="24"/>
        </w:rPr>
        <w:t xml:space="preserve"> :</w:t>
      </w:r>
      <w:r w:rsidR="005B3F13" w:rsidRPr="008843EF">
        <w:rPr>
          <w:rFonts w:cs="B Titr" w:hint="cs"/>
          <w:smallCaps/>
          <w:sz w:val="24"/>
          <w:szCs w:val="24"/>
          <w:rtl/>
        </w:rPr>
        <w:t>تهران نو</w:t>
      </w:r>
      <w:r w:rsidR="00F308E2" w:rsidRPr="008843EF">
        <w:rPr>
          <w:rFonts w:cs="B Titr" w:hint="cs"/>
          <w:smallCaps/>
          <w:sz w:val="24"/>
          <w:szCs w:val="24"/>
          <w:rtl/>
        </w:rPr>
        <w:t xml:space="preserve"> </w:t>
      </w:r>
    </w:p>
    <w:p w:rsidR="00F435DD" w:rsidRPr="00F12322" w:rsidRDefault="005B3F13" w:rsidP="00F3410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8843EF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از تهران نوسروحیدیه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سر قاسم آباد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شهید کیانی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سبلان جنوبی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چهارراه نظام اباد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سبلان شمالی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میدان سبلان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خیابان قصر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خیابان شریعتی شمال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زیر پل سید خندان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ورودی اتوبان همت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چمران جنوب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اتوبان حکیم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دانشگاه و(عصرها )دانشگاه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اتوبان همت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اتوبان صیاد جنوب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میدان سبلان-سبلان شمالی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چهارراه نظام آباد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سبلان جنوبی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سر وحیدیه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>ایستگاه پل تهران نو.</w:t>
      </w:r>
      <w:r w:rsidR="00F34100">
        <w:rPr>
          <w:rFonts w:cs="B Nazanin" w:hint="cs"/>
          <w:bCs/>
          <w:spacing w:val="-4"/>
          <w:sz w:val="24"/>
          <w:szCs w:val="24"/>
          <w:rtl/>
        </w:rPr>
        <w:t xml:space="preserve"> </w:t>
      </w:r>
    </w:p>
    <w:p w:rsidR="00F435DD" w:rsidRPr="00F12322" w:rsidRDefault="005B3F13" w:rsidP="00F7557F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113671" w:rsidRPr="00F12322">
        <w:rPr>
          <w:rFonts w:cs="B Titr" w:hint="cs"/>
          <w:smallCaps/>
          <w:sz w:val="24"/>
          <w:szCs w:val="24"/>
          <w:u w:val="single"/>
          <w:rtl/>
        </w:rPr>
        <w:t>4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2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304F6F" w:rsidRPr="00F12322">
        <w:rPr>
          <w:rFonts w:cs="B Titr"/>
          <w:smallCaps/>
          <w:sz w:val="24"/>
          <w:szCs w:val="24"/>
        </w:rPr>
        <w:t xml:space="preserve">:  </w:t>
      </w:r>
      <w:r w:rsidRPr="00F12322">
        <w:rPr>
          <w:rFonts w:cs="B Titr" w:hint="cs"/>
          <w:smallCaps/>
          <w:sz w:val="24"/>
          <w:szCs w:val="24"/>
          <w:rtl/>
        </w:rPr>
        <w:t xml:space="preserve"> استاد معين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ميدان استاد معين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استاد معين - خيابان هاشمي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يادگار امام(ره) - خيابان حبيب الهي </w:t>
      </w:r>
      <w:r w:rsidR="00415C8E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ستارخان - خيابان نيايش - شيخ فضل اله - بزرگراه همت - دانشگاه و (عصر ها) دانشگاه- یادگارامام جنوب- خیابان دامپزشکی-  میدان استاد معین-  بلوار استاد معین- سر هاشمی .</w:t>
      </w:r>
    </w:p>
    <w:p w:rsidR="00F435DD" w:rsidRPr="00757A3C" w:rsidRDefault="005B3F13" w:rsidP="00755BC9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757A3C">
        <w:rPr>
          <w:rFonts w:cs="B Titr" w:hint="cs"/>
          <w:smallCaps/>
          <w:sz w:val="24"/>
          <w:szCs w:val="24"/>
          <w:u w:val="single"/>
          <w:rtl/>
        </w:rPr>
        <w:lastRenderedPageBreak/>
        <w:t>مسير شماره (</w:t>
      </w:r>
      <w:r w:rsidR="006B6139" w:rsidRPr="00757A3C">
        <w:rPr>
          <w:rFonts w:cs="B Titr" w:hint="cs"/>
          <w:smallCaps/>
          <w:sz w:val="24"/>
          <w:szCs w:val="24"/>
          <w:u w:val="single"/>
          <w:rtl/>
        </w:rPr>
        <w:t>4</w:t>
      </w:r>
      <w:r w:rsidR="00755BC9" w:rsidRPr="00757A3C">
        <w:rPr>
          <w:rFonts w:cs="B Titr" w:hint="cs"/>
          <w:smallCaps/>
          <w:sz w:val="24"/>
          <w:szCs w:val="24"/>
          <w:u w:val="single"/>
          <w:rtl/>
        </w:rPr>
        <w:t>3</w:t>
      </w:r>
      <w:r w:rsidRPr="00757A3C">
        <w:rPr>
          <w:rFonts w:cs="B Titr" w:hint="cs"/>
          <w:smallCaps/>
          <w:sz w:val="24"/>
          <w:szCs w:val="24"/>
          <w:u w:val="single"/>
          <w:rtl/>
        </w:rPr>
        <w:t>)</w:t>
      </w:r>
      <w:r w:rsidRPr="00757A3C">
        <w:rPr>
          <w:rFonts w:cs="B Titr" w:hint="cs"/>
          <w:smallCaps/>
          <w:sz w:val="24"/>
          <w:szCs w:val="24"/>
          <w:rtl/>
        </w:rPr>
        <w:t xml:space="preserve"> </w:t>
      </w:r>
      <w:r w:rsidR="00304F6F" w:rsidRPr="00757A3C">
        <w:rPr>
          <w:rFonts w:cs="B Titr"/>
          <w:smallCaps/>
          <w:sz w:val="24"/>
          <w:szCs w:val="24"/>
        </w:rPr>
        <w:t xml:space="preserve"> : </w:t>
      </w:r>
      <w:r w:rsidRPr="00757A3C">
        <w:rPr>
          <w:rFonts w:cs="B Titr" w:hint="cs"/>
          <w:smallCaps/>
          <w:sz w:val="24"/>
          <w:szCs w:val="24"/>
          <w:rtl/>
        </w:rPr>
        <w:t>تهرانپارس</w:t>
      </w:r>
      <w:r w:rsidR="00113671" w:rsidRPr="00757A3C">
        <w:rPr>
          <w:rFonts w:cs="B Titr" w:hint="cs"/>
          <w:smallCaps/>
          <w:sz w:val="24"/>
          <w:szCs w:val="24"/>
          <w:rtl/>
        </w:rPr>
        <w:t>-حکیمیه</w:t>
      </w:r>
    </w:p>
    <w:p w:rsidR="00F435DD" w:rsidRPr="00F12322" w:rsidRDefault="005B3F13" w:rsidP="0001614A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757A3C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975717" w:rsidRPr="00757A3C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6B6139" w:rsidRPr="00757A3C">
        <w:rPr>
          <w:rFonts w:cs="B Nazanin" w:hint="cs"/>
          <w:bCs/>
          <w:spacing w:val="-4"/>
          <w:sz w:val="24"/>
          <w:szCs w:val="24"/>
          <w:rtl/>
        </w:rPr>
        <w:t xml:space="preserve">از </w:t>
      </w:r>
      <w:r w:rsidR="00374048">
        <w:rPr>
          <w:rFonts w:cs="B Nazanin" w:hint="cs"/>
          <w:bCs/>
          <w:spacing w:val="-4"/>
          <w:sz w:val="24"/>
          <w:szCs w:val="24"/>
          <w:rtl/>
        </w:rPr>
        <w:t xml:space="preserve">خیابان </w:t>
      </w:r>
      <w:r w:rsidR="00A9274C" w:rsidRPr="00757A3C">
        <w:rPr>
          <w:rFonts w:cs="B Nazanin" w:hint="cs"/>
          <w:bCs/>
          <w:spacing w:val="-4"/>
          <w:sz w:val="24"/>
          <w:szCs w:val="24"/>
          <w:rtl/>
        </w:rPr>
        <w:t>معراج</w:t>
      </w:r>
      <w:r w:rsidR="005F28B8" w:rsidRPr="00757A3C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(پیام 4) </w:t>
      </w:r>
      <w:r w:rsidR="0001614A" w:rsidRPr="00757A3C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 بلوار عبدالرضا </w:t>
      </w:r>
      <w:r w:rsidR="0001614A" w:rsidRPr="00757A3C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 بلوار بابائیان -</w:t>
      </w:r>
      <w:r w:rsidR="006B6139" w:rsidRPr="00757A3C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اتوبان زین الدین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سه راه استخر </w:t>
      </w:r>
      <w:r w:rsidR="009F5162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9F5162" w:rsidRPr="00757A3C">
        <w:rPr>
          <w:rFonts w:cs="B Nazanin" w:hint="cs"/>
          <w:bCs/>
          <w:spacing w:val="-4"/>
          <w:sz w:val="24"/>
          <w:szCs w:val="24"/>
          <w:rtl/>
        </w:rPr>
        <w:t xml:space="preserve">بلوار استقلال </w:t>
      </w:r>
      <w:r w:rsidR="009F5162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9F5162" w:rsidRPr="00757A3C">
        <w:rPr>
          <w:rFonts w:cs="B Nazanin" w:hint="cs"/>
          <w:bCs/>
          <w:spacing w:val="-4"/>
          <w:sz w:val="24"/>
          <w:szCs w:val="24"/>
          <w:rtl/>
        </w:rPr>
        <w:t xml:space="preserve">پارک پلیس </w:t>
      </w:r>
      <w:r w:rsidR="009F5162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9F5162" w:rsidRPr="00757A3C">
        <w:rPr>
          <w:rFonts w:cs="B Nazanin" w:hint="cs"/>
          <w:bCs/>
          <w:spacing w:val="-4"/>
          <w:sz w:val="24"/>
          <w:szCs w:val="24"/>
          <w:rtl/>
        </w:rPr>
        <w:t>خیابان توحید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 بلوار شاهد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میدان پروین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>چه</w:t>
      </w:r>
      <w:r w:rsidR="0036300C" w:rsidRPr="00757A3C">
        <w:rPr>
          <w:rFonts w:cs="B Nazanin" w:hint="cs"/>
          <w:bCs/>
          <w:spacing w:val="-4"/>
          <w:sz w:val="24"/>
          <w:szCs w:val="24"/>
          <w:rtl/>
        </w:rPr>
        <w:t>ا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>راه سید الشهداء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چهارراه تیر انداز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فلکه اول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باقری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فرجام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رسالت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سید خندان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حکیم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Pr="00757A3C">
        <w:rPr>
          <w:rFonts w:cs="B Nazanin" w:hint="cs"/>
          <w:bCs/>
          <w:spacing w:val="-4"/>
          <w:sz w:val="24"/>
          <w:szCs w:val="24"/>
          <w:rtl/>
        </w:rPr>
        <w:t>و (عصرها )</w:t>
      </w:r>
      <w:r w:rsidR="0010497E" w:rsidRPr="00757A3C">
        <w:rPr>
          <w:rFonts w:cs="B Nazanin"/>
          <w:bCs/>
          <w:spacing w:val="-4"/>
          <w:sz w:val="24"/>
          <w:szCs w:val="24"/>
        </w:rPr>
        <w:t xml:space="preserve"> </w:t>
      </w:r>
      <w:r w:rsidR="003839D3" w:rsidRPr="00757A3C">
        <w:rPr>
          <w:rFonts w:cs="B Nazanin" w:hint="cs"/>
          <w:bCs/>
          <w:spacing w:val="-4"/>
          <w:sz w:val="24"/>
          <w:szCs w:val="24"/>
          <w:rtl/>
        </w:rPr>
        <w:t>دانشگاه- اتوبان حکیم-</w:t>
      </w:r>
      <w:r w:rsidR="00A9274C" w:rsidRPr="00757A3C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3839D3" w:rsidRPr="00757A3C">
        <w:rPr>
          <w:rFonts w:cs="B Nazanin" w:hint="cs"/>
          <w:bCs/>
          <w:spacing w:val="-4"/>
          <w:sz w:val="24"/>
          <w:szCs w:val="24"/>
          <w:rtl/>
        </w:rPr>
        <w:t>اتوبان همت-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>فلکه</w:t>
      </w:r>
      <w:r w:rsidR="003839D3" w:rsidRPr="00757A3C">
        <w:rPr>
          <w:rFonts w:cs="B Nazanin" w:hint="cs"/>
          <w:bCs/>
          <w:spacing w:val="-4"/>
          <w:sz w:val="24"/>
          <w:szCs w:val="24"/>
          <w:rtl/>
        </w:rPr>
        <w:t xml:space="preserve"> چهارم تهرانپارس-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استخر 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بلوار شاهد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میدان پروین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به سمت چهارراه سید الشهداء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>حکیمیه</w:t>
      </w:r>
      <w:r w:rsidR="00F7557F" w:rsidRPr="00757A3C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- بلوار بابائیان </w:t>
      </w:r>
      <w:r w:rsidR="0001614A" w:rsidRPr="00757A3C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 بلوار عبدالرضا </w:t>
      </w:r>
      <w:r w:rsidR="0001614A" w:rsidRPr="00757A3C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 خیابان معراج (پیام 4)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>.</w:t>
      </w:r>
    </w:p>
    <w:p w:rsidR="00F435DD" w:rsidRPr="00755BC9" w:rsidRDefault="005B3F13" w:rsidP="00755BC9">
      <w:pPr>
        <w:bidi/>
        <w:spacing w:after="0" w:line="240" w:lineRule="auto"/>
        <w:jc w:val="both"/>
        <w:rPr>
          <w:rFonts w:cs="B Titr"/>
          <w:smallCaps/>
          <w:sz w:val="24"/>
          <w:szCs w:val="24"/>
          <w:u w:val="single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 xml:space="preserve"> </w:t>
      </w:r>
      <w:r w:rsidR="00755BC9" w:rsidRPr="00755BC9">
        <w:rPr>
          <w:rFonts w:cs="B Titr" w:hint="cs"/>
          <w:smallCaps/>
          <w:sz w:val="24"/>
          <w:szCs w:val="24"/>
          <w:u w:val="single"/>
          <w:rtl/>
        </w:rPr>
        <w:t>(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 </w:t>
      </w:r>
      <w:r w:rsidR="00E956CF" w:rsidRPr="00F12322">
        <w:rPr>
          <w:rFonts w:cs="B Titr" w:hint="cs"/>
          <w:smallCaps/>
          <w:sz w:val="24"/>
          <w:szCs w:val="24"/>
          <w:u w:val="single"/>
          <w:rtl/>
        </w:rPr>
        <w:t>4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4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304F6F" w:rsidRPr="00755BC9">
        <w:rPr>
          <w:rFonts w:cs="B Titr"/>
          <w:smallCaps/>
          <w:sz w:val="24"/>
          <w:szCs w:val="24"/>
          <w:u w:val="single"/>
        </w:rPr>
        <w:t xml:space="preserve">: </w:t>
      </w:r>
      <w:r w:rsidRPr="00755BC9">
        <w:rPr>
          <w:rFonts w:cs="B Titr" w:hint="cs"/>
          <w:smallCaps/>
          <w:sz w:val="24"/>
          <w:szCs w:val="24"/>
          <w:u w:val="single"/>
          <w:rtl/>
        </w:rPr>
        <w:t xml:space="preserve"> فرجام</w:t>
      </w:r>
      <w:r w:rsidR="00B377C6" w:rsidRPr="00755BC9">
        <w:rPr>
          <w:rFonts w:cs="B Titr" w:hint="cs"/>
          <w:smallCaps/>
          <w:sz w:val="24"/>
          <w:szCs w:val="24"/>
          <w:u w:val="single"/>
          <w:rtl/>
        </w:rPr>
        <w:t xml:space="preserve"> </w:t>
      </w:r>
    </w:p>
    <w:p w:rsidR="00F435DD" w:rsidRPr="00F12322" w:rsidRDefault="005B3F13" w:rsidP="00B377C6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تقاطع اتوبان شهيد باقري و رسالت- خيابان فرجام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</w:t>
      </w:r>
      <w:r w:rsidR="00AA6787" w:rsidRPr="00F12322">
        <w:rPr>
          <w:rFonts w:cs="B Nazanin" w:hint="cs"/>
          <w:bCs/>
          <w:spacing w:val="-4"/>
          <w:sz w:val="24"/>
          <w:szCs w:val="24"/>
          <w:rtl/>
        </w:rPr>
        <w:t>آیت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- اتوبان رسالت- اتوبان حكيم دانشگاه و عصرها دانشگاه- اتوبان همت- اتوبان </w:t>
      </w:r>
      <w:r w:rsidR="00B377C6" w:rsidRPr="00F12322">
        <w:rPr>
          <w:rFonts w:cs="B Nazanin" w:hint="cs"/>
          <w:bCs/>
          <w:spacing w:val="-4"/>
          <w:sz w:val="24"/>
          <w:szCs w:val="24"/>
          <w:rtl/>
        </w:rPr>
        <w:t>چمران-اتوبان حکیم</w:t>
      </w:r>
      <w:r w:rsidR="000B7F53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رسالت- ميدان رسالت- خيابان هنگام- خيابان فرجام- </w:t>
      </w:r>
      <w:r w:rsidR="0010497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تقاطع باقري فرجام- تقاطع اتوبان رسالت باقري.</w:t>
      </w:r>
    </w:p>
    <w:p w:rsidR="00B91673" w:rsidRPr="00F12322" w:rsidRDefault="005B3F13" w:rsidP="00755BC9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45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/>
          <w:smallCaps/>
          <w:sz w:val="24"/>
          <w:szCs w:val="24"/>
        </w:rPr>
        <w:t xml:space="preserve">: </w:t>
      </w:r>
      <w:r w:rsidRPr="00F12322">
        <w:rPr>
          <w:rFonts w:cs="B Titr" w:hint="cs"/>
          <w:smallCaps/>
          <w:sz w:val="24"/>
          <w:szCs w:val="24"/>
          <w:rtl/>
        </w:rPr>
        <w:t xml:space="preserve"> چهار</w:t>
      </w:r>
      <w:r w:rsidR="00E956CF" w:rsidRPr="00F12322">
        <w:rPr>
          <w:rFonts w:cs="B Titr" w:hint="cs"/>
          <w:smallCaps/>
          <w:sz w:val="24"/>
          <w:szCs w:val="24"/>
          <w:rtl/>
        </w:rPr>
        <w:t xml:space="preserve">راه </w:t>
      </w:r>
      <w:r w:rsidRPr="00F12322">
        <w:rPr>
          <w:rFonts w:cs="B Titr" w:hint="cs"/>
          <w:smallCaps/>
          <w:sz w:val="24"/>
          <w:szCs w:val="24"/>
          <w:rtl/>
        </w:rPr>
        <w:t>استقلال</w:t>
      </w:r>
    </w:p>
    <w:p w:rsidR="00B91673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1A688F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هنگام </w:t>
      </w:r>
      <w:r w:rsidR="001A688F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A688F" w:rsidRPr="00F12322">
        <w:rPr>
          <w:rFonts w:cs="B Nazanin" w:hint="cs"/>
          <w:bCs/>
          <w:spacing w:val="-4"/>
          <w:sz w:val="24"/>
          <w:szCs w:val="24"/>
          <w:rtl/>
        </w:rPr>
        <w:t xml:space="preserve">پایین تراز اتوبان بابایی </w:t>
      </w:r>
      <w:r w:rsidR="001A688F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A688F" w:rsidRPr="00F12322">
        <w:rPr>
          <w:rFonts w:cs="B Nazanin" w:hint="cs"/>
          <w:bCs/>
          <w:spacing w:val="-4"/>
          <w:sz w:val="24"/>
          <w:szCs w:val="24"/>
          <w:rtl/>
        </w:rPr>
        <w:t>شهرک لویزان -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چهار راه استقلال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هنگام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فرجام غربی(جلوی شهرداری منطقه 4)- خیابان نیروی دریایی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سازمان آب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رسالت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حکیم و دانشگاه و (عصرها) دانشگاه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حکیم غرب - اتوبان شیخ فضل اله  شمال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همت شرق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چمران جنوب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حکیم شرق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رسالت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میدان رسالت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هنگام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میدان الغدیر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استقلال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 راه استقلال.</w:t>
      </w:r>
    </w:p>
    <w:p w:rsidR="00D05BFC" w:rsidRPr="00755BC9" w:rsidRDefault="005B3F13" w:rsidP="00755BC9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755BC9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46</w:t>
      </w:r>
      <w:r w:rsidRPr="00755BC9">
        <w:rPr>
          <w:rFonts w:cs="B Titr" w:hint="cs"/>
          <w:smallCaps/>
          <w:sz w:val="24"/>
          <w:szCs w:val="24"/>
          <w:u w:val="single"/>
          <w:rtl/>
        </w:rPr>
        <w:t>)</w:t>
      </w:r>
      <w:r w:rsidRPr="00755BC9">
        <w:rPr>
          <w:rFonts w:cs="B Titr"/>
          <w:smallCaps/>
          <w:sz w:val="24"/>
          <w:szCs w:val="24"/>
        </w:rPr>
        <w:t xml:space="preserve">: </w:t>
      </w:r>
      <w:r w:rsidRPr="00755BC9">
        <w:rPr>
          <w:rFonts w:cs="B Titr" w:hint="cs"/>
          <w:smallCaps/>
          <w:sz w:val="24"/>
          <w:szCs w:val="24"/>
          <w:rtl/>
        </w:rPr>
        <w:t xml:space="preserve"> </w:t>
      </w:r>
      <w:r w:rsidR="00EC2D6E" w:rsidRPr="00755BC9">
        <w:rPr>
          <w:rFonts w:cs="B Titr" w:hint="cs"/>
          <w:smallCaps/>
          <w:sz w:val="24"/>
          <w:szCs w:val="24"/>
          <w:rtl/>
        </w:rPr>
        <w:t>افسریه</w:t>
      </w:r>
    </w:p>
    <w:p w:rsidR="00AC3464" w:rsidRPr="00F12322" w:rsidRDefault="005B3F13" w:rsidP="00AC3464">
      <w:pPr>
        <w:bidi/>
        <w:spacing w:after="0" w:line="240" w:lineRule="auto"/>
        <w:jc w:val="lowKashida"/>
        <w:rPr>
          <w:rFonts w:cs="B Yagut"/>
          <w:b/>
          <w:spacing w:val="-4"/>
          <w:sz w:val="26"/>
          <w:szCs w:val="26"/>
        </w:rPr>
      </w:pP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مبداء حركت سه راه افسریه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بلوار خاتم الاانبیاء( 35متری قصر فیروزه )-15متری دوم افسریه تاانتهای 15متری دوم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خیابان شهید رحیمی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بزرگراه بسیج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میدان شهیدکلاهدوز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شهید محلا تی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خیابان ری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میدان امام خمینی(ره)-خیابان فردوسی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میدان هفتم تیر 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بزرگراه مدرس شمال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بزرگراه حکیم غرب 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دانشگاه . و(عصر ها ) دانشگاه بزرگراه شرق-بزرگراه مدرس-خیابان مفتح جنوبی-چهارراه مخبرالدوله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خیابان جمهوری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میدان بهارستان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خیابان مصطفی خمینی-خیابان پانزده خرداد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بزرگراه شهید محلاتی شرق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بزرگراه بسیج-خیابان شهید رحیمی (46افسریه)-15متری چهارم افسریه (تاانتهای 15متری چهارم)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>بلوار خاتم الانبیا ( 35متری قصری فیروزه)-سه راه افسریه.</w:t>
      </w:r>
    </w:p>
    <w:p w:rsidR="00CE17D4" w:rsidRPr="00755BC9" w:rsidRDefault="005B3F13" w:rsidP="00755BC9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755BC9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47</w:t>
      </w:r>
      <w:r w:rsidRPr="00755BC9">
        <w:rPr>
          <w:rFonts w:cs="B Titr" w:hint="cs"/>
          <w:smallCaps/>
          <w:sz w:val="24"/>
          <w:szCs w:val="24"/>
          <w:u w:val="single"/>
          <w:rtl/>
        </w:rPr>
        <w:t>)</w:t>
      </w:r>
      <w:r w:rsidRPr="00755BC9">
        <w:rPr>
          <w:rFonts w:cs="B Titr"/>
          <w:smallCaps/>
          <w:sz w:val="24"/>
          <w:szCs w:val="24"/>
        </w:rPr>
        <w:t xml:space="preserve">: </w:t>
      </w:r>
      <w:r w:rsidRPr="00755BC9">
        <w:rPr>
          <w:rFonts w:cs="B Titr" w:hint="cs"/>
          <w:smallCaps/>
          <w:sz w:val="24"/>
          <w:szCs w:val="24"/>
          <w:rtl/>
        </w:rPr>
        <w:t xml:space="preserve"> نظام آباد </w:t>
      </w:r>
    </w:p>
    <w:p w:rsidR="00CE17D4" w:rsidRPr="00F12322" w:rsidRDefault="005B3F13" w:rsidP="00897C02">
      <w:pPr>
        <w:bidi/>
        <w:spacing w:after="0" w:line="240" w:lineRule="auto"/>
        <w:jc w:val="lowKashida"/>
        <w:rPr>
          <w:rFonts w:cs="B Yagut"/>
          <w:b/>
          <w:spacing w:val="-4"/>
          <w:sz w:val="26"/>
          <w:szCs w:val="26"/>
        </w:rPr>
      </w:pP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F9792D" w:rsidRPr="00755BC9">
        <w:rPr>
          <w:rFonts w:cs="B Nazanin" w:hint="cs"/>
          <w:bCs/>
          <w:spacing w:val="-4"/>
          <w:sz w:val="24"/>
          <w:szCs w:val="24"/>
          <w:rtl/>
        </w:rPr>
        <w:t>محمودی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9792D" w:rsidRPr="00755BC9">
        <w:rPr>
          <w:rFonts w:cs="B Nazanin" w:hint="cs"/>
          <w:bCs/>
          <w:spacing w:val="-4"/>
          <w:sz w:val="24"/>
          <w:szCs w:val="24"/>
          <w:rtl/>
        </w:rPr>
        <w:t>ه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>ور</w:t>
      </w:r>
      <w:r w:rsidR="00F9792D" w:rsidRPr="00755BC9">
        <w:rPr>
          <w:rFonts w:cs="B Nazanin" w:hint="cs"/>
          <w:bCs/>
          <w:spacing w:val="-4"/>
          <w:sz w:val="24"/>
          <w:szCs w:val="24"/>
          <w:rtl/>
        </w:rPr>
        <w:t>ی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>-</w:t>
      </w:r>
      <w:r w:rsidR="00F9792D" w:rsidRPr="00755BC9">
        <w:rPr>
          <w:rFonts w:cs="B Nazanin" w:hint="cs"/>
          <w:bCs/>
          <w:spacing w:val="-4"/>
          <w:sz w:val="24"/>
          <w:szCs w:val="24"/>
          <w:rtl/>
        </w:rPr>
        <w:t xml:space="preserve">نظام آباد 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9792D" w:rsidRPr="00755BC9">
        <w:rPr>
          <w:rFonts w:cs="B Nazanin" w:hint="cs"/>
          <w:bCs/>
          <w:spacing w:val="-4"/>
          <w:sz w:val="24"/>
          <w:szCs w:val="24"/>
          <w:rtl/>
        </w:rPr>
        <w:t xml:space="preserve">یزدی </w:t>
      </w:r>
      <w:r w:rsidR="00F9792D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9792D" w:rsidRPr="00755BC9">
        <w:rPr>
          <w:rFonts w:cs="B Nazanin" w:hint="cs"/>
          <w:bCs/>
          <w:spacing w:val="-4"/>
          <w:sz w:val="24"/>
          <w:szCs w:val="24"/>
          <w:rtl/>
        </w:rPr>
        <w:t xml:space="preserve">نامجو-رجایی انارکی </w:t>
      </w:r>
      <w:r w:rsidR="00F9792D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9792D" w:rsidRPr="00755BC9">
        <w:rPr>
          <w:rFonts w:cs="B Nazanin" w:hint="cs"/>
          <w:bCs/>
          <w:spacing w:val="-4"/>
          <w:sz w:val="24"/>
          <w:szCs w:val="24"/>
          <w:rtl/>
        </w:rPr>
        <w:t xml:space="preserve">خواجه نظام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میدان سپاه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اتوبان صیاد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موزه قصر-سروش مرودشت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قدوسی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عباس آباد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مدرس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تونل رسالت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حکیم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دانشگاه .(عصرها)دانشگاه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>حکیم-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رسالت-صیاد شیرازی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میدان سبلان-قدوسی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مرودشت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خواجه نظام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اقبالی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نامجو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پازوکی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نظام آباد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محمودی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>هوری.</w:t>
      </w:r>
    </w:p>
    <w:p w:rsidR="00AC3464" w:rsidRPr="00F12322" w:rsidRDefault="00AC3464">
      <w:pPr>
        <w:bidi/>
        <w:spacing w:after="0" w:line="240" w:lineRule="auto"/>
        <w:jc w:val="lowKashida"/>
        <w:rPr>
          <w:rFonts w:cs="B Yagut"/>
          <w:b/>
          <w:spacing w:val="-4"/>
          <w:sz w:val="26"/>
          <w:szCs w:val="26"/>
        </w:rPr>
      </w:pPr>
    </w:p>
    <w:sectPr w:rsidR="00AC3464" w:rsidRPr="00F12322" w:rsidSect="001A6DF1">
      <w:headerReference w:type="default" r:id="rId7"/>
      <w:footerReference w:type="default" r:id="rId8"/>
      <w:pgSz w:w="11907" w:h="16840" w:code="9"/>
      <w:pgMar w:top="1985" w:right="992" w:bottom="426" w:left="993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1BF" w:rsidRDefault="008051BF">
      <w:pPr>
        <w:spacing w:after="0" w:line="240" w:lineRule="auto"/>
      </w:pPr>
      <w:r>
        <w:separator/>
      </w:r>
    </w:p>
  </w:endnote>
  <w:endnote w:type="continuationSeparator" w:id="0">
    <w:p w:rsidR="008051BF" w:rsidRDefault="0080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t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9CD" w:rsidRPr="00C328D9" w:rsidRDefault="00C328D9" w:rsidP="00C328D9">
    <w:pPr>
      <w:pStyle w:val="Footer"/>
      <w:tabs>
        <w:tab w:val="clear" w:pos="9360"/>
        <w:tab w:val="right" w:pos="9497"/>
      </w:tabs>
      <w:bidi/>
      <w:jc w:val="center"/>
      <w:rPr>
        <w:rFonts w:ascii="IPT Titr" w:hAnsi="IPT Titr" w:cs="B Titr"/>
        <w:sz w:val="18"/>
        <w:szCs w:val="18"/>
        <w:lang w:bidi="fa-IR"/>
      </w:rPr>
    </w:pPr>
    <w:r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="005B3F13" w:rsidRPr="00C328D9">
      <w:rPr>
        <w:rFonts w:ascii="IPT Titr" w:hAnsi="IPT Titr" w:cs="B Titr" w:hint="cs"/>
        <w:sz w:val="18"/>
        <w:szCs w:val="18"/>
        <w:rtl/>
        <w:lang w:bidi="fa-IR"/>
      </w:rPr>
      <w:t xml:space="preserve">نماینده کارفرما        </w:t>
    </w:r>
    <w:r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="005B3F13" w:rsidRPr="00C328D9">
      <w:rPr>
        <w:rFonts w:ascii="IPT Titr" w:hAnsi="IPT Titr" w:cs="B Titr" w:hint="cs"/>
        <w:sz w:val="18"/>
        <w:szCs w:val="18"/>
        <w:rtl/>
        <w:lang w:bidi="fa-IR"/>
      </w:rPr>
      <w:t xml:space="preserve">                      </w:t>
    </w:r>
    <w:r w:rsidR="00C05385" w:rsidRPr="00C328D9">
      <w:rPr>
        <w:rFonts w:ascii="IPT Titr" w:hAnsi="IPT Titr" w:cs="B Titr" w:hint="cs"/>
        <w:sz w:val="18"/>
        <w:szCs w:val="18"/>
        <w:rtl/>
        <w:lang w:bidi="fa-IR"/>
      </w:rPr>
      <w:t xml:space="preserve">             </w:t>
    </w: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</w:t>
    </w:r>
    <w:r w:rsidR="005B3F13" w:rsidRPr="00C328D9">
      <w:rPr>
        <w:rFonts w:ascii="IPT Titr" w:hAnsi="IPT Titr" w:cs="B Titr" w:hint="cs"/>
        <w:sz w:val="18"/>
        <w:szCs w:val="18"/>
        <w:rtl/>
        <w:lang w:bidi="fa-IR"/>
      </w:rPr>
      <w:t xml:space="preserve">     شماره صفحه ....     </w:t>
    </w:r>
    <w:r w:rsidR="00C05385" w:rsidRPr="00C328D9">
      <w:rPr>
        <w:rFonts w:ascii="IPT Titr" w:hAnsi="IPT Titr" w:cs="B Titr" w:hint="cs"/>
        <w:sz w:val="18"/>
        <w:szCs w:val="18"/>
        <w:rtl/>
        <w:lang w:bidi="fa-IR"/>
      </w:rPr>
      <w:t xml:space="preserve">             </w:t>
    </w:r>
    <w:r w:rsidR="005B3F13" w:rsidRPr="00C328D9">
      <w:rPr>
        <w:rFonts w:ascii="IPT Titr" w:hAnsi="IPT Titr" w:cs="B Titr" w:hint="cs"/>
        <w:sz w:val="18"/>
        <w:szCs w:val="18"/>
        <w:rtl/>
        <w:lang w:bidi="fa-IR"/>
      </w:rPr>
      <w:t xml:space="preserve">    </w:t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05385" w:rsidRPr="00C328D9">
      <w:rPr>
        <w:rFonts w:ascii="IPT Titr" w:hAnsi="IPT Titr" w:cs="B Titr" w:hint="cs"/>
        <w:sz w:val="18"/>
        <w:szCs w:val="18"/>
        <w:rtl/>
        <w:lang w:bidi="fa-IR"/>
      </w:rPr>
      <w:t>قرائت</w:t>
    </w:r>
    <w:r w:rsidR="005B3F13" w:rsidRPr="00C328D9">
      <w:rPr>
        <w:rFonts w:ascii="IPT Titr" w:hAnsi="IPT Titr" w:cs="B Titr" w:hint="cs"/>
        <w:sz w:val="18"/>
        <w:szCs w:val="18"/>
        <w:rtl/>
        <w:lang w:bidi="fa-IR"/>
      </w:rPr>
      <w:t xml:space="preserve"> شد و مورد قبول است</w:t>
    </w:r>
  </w:p>
  <w:p w:rsidR="007939CD" w:rsidRPr="00C328D9" w:rsidRDefault="005B3F13" w:rsidP="00C328D9">
    <w:pPr>
      <w:pStyle w:val="Footer"/>
      <w:bidi/>
      <w:jc w:val="center"/>
      <w:rPr>
        <w:rFonts w:ascii="IPT Titr" w:hAnsi="IPT Titr" w:cs="B Titr"/>
        <w:sz w:val="18"/>
        <w:szCs w:val="18"/>
        <w:lang w:bidi="fa-IR"/>
      </w:rPr>
    </w:pP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تأیید و محل امضا                                                                                  </w:t>
    </w:r>
    <w:r w:rsidR="00E3568F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 </w:t>
    </w: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        </w:t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752D3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 محل مهر و امضای شرکت</w:t>
    </w:r>
  </w:p>
  <w:p w:rsidR="007939CD" w:rsidRPr="00C328D9" w:rsidRDefault="005B3F13" w:rsidP="00C05385">
    <w:pPr>
      <w:pStyle w:val="Footer"/>
      <w:tabs>
        <w:tab w:val="left" w:pos="4394"/>
      </w:tabs>
      <w:bidi/>
      <w:jc w:val="center"/>
      <w:rPr>
        <w:lang w:bidi="fa-IR"/>
      </w:rPr>
    </w:pPr>
    <w:r w:rsidRPr="00C328D9">
      <w:rPr>
        <w:rFonts w:ascii="IranNastaliq" w:hAnsi="IranNastaliq" w:cs="IranNastaliq"/>
        <w:rtl/>
      </w:rPr>
      <w:t xml:space="preserve">آدرس </w:t>
    </w:r>
    <w:r w:rsidRPr="00C328D9">
      <w:rPr>
        <w:rFonts w:ascii="IranNastaliq" w:hAnsi="IranNastaliq" w:cs="IranNastaliq"/>
        <w:rtl/>
        <w:lang w:bidi="fa-IR"/>
      </w:rPr>
      <w:t xml:space="preserve">: </w:t>
    </w:r>
    <w:r w:rsidRPr="00C328D9">
      <w:rPr>
        <w:rFonts w:ascii="IranNastaliq" w:hAnsi="IranNastaliq" w:cs="IranNastaliq"/>
        <w:rtl/>
      </w:rPr>
      <w:t>تهران بزرگراه شهید همت  غرب - بین تقاطع  شیخ فضل‌ا... نوری وشهیدچمران -تلفن     86701       فکس       88622577</w:t>
    </w:r>
  </w:p>
  <w:p w:rsidR="00C71602" w:rsidRPr="00C328D9" w:rsidRDefault="00C71602" w:rsidP="00C05385">
    <w:pPr>
      <w:pStyle w:val="Footer"/>
      <w:tabs>
        <w:tab w:val="right" w:pos="9922"/>
      </w:tabs>
      <w:bidi/>
      <w:jc w:val="center"/>
      <w:rPr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1BF" w:rsidRDefault="008051BF">
      <w:pPr>
        <w:spacing w:after="0" w:line="240" w:lineRule="auto"/>
      </w:pPr>
      <w:r>
        <w:separator/>
      </w:r>
    </w:p>
  </w:footnote>
  <w:footnote w:type="continuationSeparator" w:id="0">
    <w:p w:rsidR="008051BF" w:rsidRDefault="0080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8051B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3073" type="#_x0000_t75" alt="N3" style="position:absolute;margin-left:95.2pt;margin-top:46.6pt;width:335.5pt;height:456.45pt;z-index:-1;visibility:visible">
          <v:imagedata r:id="rId1" o:title="N3" blacklevel="30802f"/>
        </v:shape>
      </w:pict>
    </w:r>
    <w:r>
      <w:rPr>
        <w:noProof/>
      </w:rPr>
      <w:pict>
        <v:shape id="Picture 5" o:spid="_x0000_s3074" type="#_x0000_t75" alt="org_logo" style="position:absolute;margin-left:447.45pt;margin-top:-20.8pt;width:40.05pt;height:54.6pt;z-index:3;visibility:visible;mso-position-horizontal-relative:margin">
          <v:imagedata r:id="rId2" o:title="org_logo"/>
          <w10:wrap anchorx="margin"/>
        </v:shape>
      </w:pict>
    </w:r>
    <w:r>
      <w:rPr>
        <w:noProof/>
      </w:rPr>
      <w:pict>
        <v:shape id="Picture 6" o:spid="_x0000_s3075" type="#_x0000_t75" style="position:absolute;margin-left:414.3pt;margin-top:38.7pt;width:105.05pt;height:17.3pt;z-index:4;visibility:visible;mso-position-horizontal-relative:margin">
          <v:imagedata r:id="rId3" o:title=""/>
          <w10:wrap anchorx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29" o:spid="_x0000_s3076" type="#_x0000_t202" style="position:absolute;margin-left:18.45pt;margin-top:-18pt;width:133.3pt;height:80.85pt;z-index:2;visibility:visible" filled="f" stroked="f" strokecolor="white">
          <v:textbox>
            <w:txbxContent>
              <w:p w:rsidR="00C926F0" w:rsidRDefault="00C926F0" w:rsidP="00C926F0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rtl/>
                  </w:rPr>
                </w:pPr>
              </w:p>
              <w:p w:rsidR="00C926F0" w:rsidRDefault="005B3F13" w:rsidP="00C926F0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تاريخ : ....................</w:t>
                </w:r>
              </w:p>
              <w:p w:rsidR="00C926F0" w:rsidRDefault="005B3F13" w:rsidP="00C926F0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شماره : ....................</w:t>
                </w:r>
              </w:p>
              <w:p w:rsidR="00C926F0" w:rsidRDefault="005B3F13" w:rsidP="00C926F0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rtl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پيوست : ..................</w:t>
                </w:r>
              </w:p>
              <w:p w:rsidR="00C926F0" w:rsidRPr="008642D1" w:rsidRDefault="00C926F0" w:rsidP="00C926F0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sz w:val="12"/>
                    <w:szCs w:val="12"/>
                    <w:rtl/>
                  </w:rPr>
                </w:pPr>
              </w:p>
              <w:p w:rsidR="00C926F0" w:rsidRDefault="00C926F0" w:rsidP="00C926F0">
                <w:pPr>
                  <w:bidi/>
                  <w:spacing w:after="0" w:line="240" w:lineRule="auto"/>
                  <w:jc w:val="lowKashida"/>
                  <w:rPr>
                    <w:rFonts w:cs="B Mitra"/>
                    <w:color w:val="943634"/>
                    <w:lang w:bidi="fa-IR"/>
                  </w:rPr>
                </w:pPr>
              </w:p>
            </w:txbxContent>
          </v:textbox>
        </v:shape>
      </w:pict>
    </w:r>
    <w:r>
      <w:rPr>
        <w:rFonts w:ascii="Times New Roman" w:hAnsi="Times New Roman" w:cs="Times New Roman"/>
        <w:noProof/>
        <w:sz w:val="24"/>
        <w:szCs w:val="24"/>
      </w:rPr>
      <w:pict>
        <v:shape id="WordArt 9" o:spid="_x0000_s3077" type="#_x0000_t202" style="position:absolute;margin-left:-16.3pt;margin-top:212.95pt;width:489.7pt;height:324pt;z-index:1;visibility:visible" filled="f" stroked="f">
          <v:stroke joinstyle="round"/>
          <o:lock v:ext="edit" shapetype="t"/>
          <v:textbox style="mso-fit-shape-to-text:t">
            <w:txbxContent>
              <w:p w:rsidR="00450BD8" w:rsidRDefault="005B3F13" w:rsidP="00450BD8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450BD8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450BD8" w:rsidRDefault="005B3F13" w:rsidP="00450BD8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450BD8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امور قراردادها</w:t>
                </w:r>
              </w:p>
              <w:p w:rsidR="00450BD8" w:rsidRDefault="005B3F13" w:rsidP="00450BD8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450BD8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07B3"/>
    <w:rsid w:val="0000127E"/>
    <w:rsid w:val="00004832"/>
    <w:rsid w:val="00010860"/>
    <w:rsid w:val="00012AFA"/>
    <w:rsid w:val="0001614A"/>
    <w:rsid w:val="000246F2"/>
    <w:rsid w:val="00024F51"/>
    <w:rsid w:val="00027713"/>
    <w:rsid w:val="00027BD9"/>
    <w:rsid w:val="00027F2D"/>
    <w:rsid w:val="00031D60"/>
    <w:rsid w:val="00034260"/>
    <w:rsid w:val="00035052"/>
    <w:rsid w:val="00040D7B"/>
    <w:rsid w:val="0004219B"/>
    <w:rsid w:val="00047342"/>
    <w:rsid w:val="00047B76"/>
    <w:rsid w:val="00065495"/>
    <w:rsid w:val="00065909"/>
    <w:rsid w:val="0007094E"/>
    <w:rsid w:val="00071605"/>
    <w:rsid w:val="0007288E"/>
    <w:rsid w:val="00073255"/>
    <w:rsid w:val="00075C75"/>
    <w:rsid w:val="0008081D"/>
    <w:rsid w:val="0008101B"/>
    <w:rsid w:val="00082FF4"/>
    <w:rsid w:val="000841A3"/>
    <w:rsid w:val="0008423C"/>
    <w:rsid w:val="00090F6A"/>
    <w:rsid w:val="000947C8"/>
    <w:rsid w:val="000A73BE"/>
    <w:rsid w:val="000B3DE3"/>
    <w:rsid w:val="000B49A4"/>
    <w:rsid w:val="000B4B51"/>
    <w:rsid w:val="000B5054"/>
    <w:rsid w:val="000B7890"/>
    <w:rsid w:val="000B7F53"/>
    <w:rsid w:val="000D7A5F"/>
    <w:rsid w:val="000F135B"/>
    <w:rsid w:val="000F4D0F"/>
    <w:rsid w:val="000F562B"/>
    <w:rsid w:val="00102ECE"/>
    <w:rsid w:val="0010497E"/>
    <w:rsid w:val="001067DF"/>
    <w:rsid w:val="00113671"/>
    <w:rsid w:val="00113DC8"/>
    <w:rsid w:val="00115A41"/>
    <w:rsid w:val="00116132"/>
    <w:rsid w:val="00117E75"/>
    <w:rsid w:val="00121971"/>
    <w:rsid w:val="00121E8C"/>
    <w:rsid w:val="00124B7B"/>
    <w:rsid w:val="001318C9"/>
    <w:rsid w:val="001406EB"/>
    <w:rsid w:val="001407A1"/>
    <w:rsid w:val="001440C6"/>
    <w:rsid w:val="00147977"/>
    <w:rsid w:val="00156BED"/>
    <w:rsid w:val="00161C24"/>
    <w:rsid w:val="00163008"/>
    <w:rsid w:val="0016679D"/>
    <w:rsid w:val="00170055"/>
    <w:rsid w:val="00170E15"/>
    <w:rsid w:val="00173708"/>
    <w:rsid w:val="00177E40"/>
    <w:rsid w:val="0018106D"/>
    <w:rsid w:val="00185978"/>
    <w:rsid w:val="00186461"/>
    <w:rsid w:val="00186FF1"/>
    <w:rsid w:val="00190CF1"/>
    <w:rsid w:val="00193FD6"/>
    <w:rsid w:val="001940DF"/>
    <w:rsid w:val="00194BD5"/>
    <w:rsid w:val="00195921"/>
    <w:rsid w:val="001975D7"/>
    <w:rsid w:val="001A0985"/>
    <w:rsid w:val="001A62FF"/>
    <w:rsid w:val="001A688F"/>
    <w:rsid w:val="001A6DF1"/>
    <w:rsid w:val="001B38E4"/>
    <w:rsid w:val="001B3D22"/>
    <w:rsid w:val="001B3E94"/>
    <w:rsid w:val="001D213E"/>
    <w:rsid w:val="001D4C60"/>
    <w:rsid w:val="001E24DD"/>
    <w:rsid w:val="001E2B9F"/>
    <w:rsid w:val="001E4B1C"/>
    <w:rsid w:val="001E51D0"/>
    <w:rsid w:val="001F1FDC"/>
    <w:rsid w:val="001F2C43"/>
    <w:rsid w:val="001F484F"/>
    <w:rsid w:val="00204B9E"/>
    <w:rsid w:val="002101A8"/>
    <w:rsid w:val="00214EE5"/>
    <w:rsid w:val="0021528D"/>
    <w:rsid w:val="00215D72"/>
    <w:rsid w:val="0021606A"/>
    <w:rsid w:val="0021797C"/>
    <w:rsid w:val="00225427"/>
    <w:rsid w:val="00230876"/>
    <w:rsid w:val="00234C72"/>
    <w:rsid w:val="00243548"/>
    <w:rsid w:val="0024536A"/>
    <w:rsid w:val="00250890"/>
    <w:rsid w:val="002522CA"/>
    <w:rsid w:val="0025501F"/>
    <w:rsid w:val="0025580E"/>
    <w:rsid w:val="00256E4E"/>
    <w:rsid w:val="00260999"/>
    <w:rsid w:val="002613E7"/>
    <w:rsid w:val="0026275F"/>
    <w:rsid w:val="00271CF4"/>
    <w:rsid w:val="002814DD"/>
    <w:rsid w:val="00285394"/>
    <w:rsid w:val="00287CC2"/>
    <w:rsid w:val="00287D2A"/>
    <w:rsid w:val="00293D77"/>
    <w:rsid w:val="002A3BD5"/>
    <w:rsid w:val="002B240A"/>
    <w:rsid w:val="002B4AFB"/>
    <w:rsid w:val="002B5654"/>
    <w:rsid w:val="002B5C64"/>
    <w:rsid w:val="002C24DF"/>
    <w:rsid w:val="002C275F"/>
    <w:rsid w:val="002C604F"/>
    <w:rsid w:val="002D2C94"/>
    <w:rsid w:val="002E138E"/>
    <w:rsid w:val="002E561C"/>
    <w:rsid w:val="002F0FAA"/>
    <w:rsid w:val="002F6805"/>
    <w:rsid w:val="0030426D"/>
    <w:rsid w:val="00304F6F"/>
    <w:rsid w:val="003061B5"/>
    <w:rsid w:val="00306D15"/>
    <w:rsid w:val="00307B95"/>
    <w:rsid w:val="00311B3F"/>
    <w:rsid w:val="00316613"/>
    <w:rsid w:val="00322BBF"/>
    <w:rsid w:val="0032353C"/>
    <w:rsid w:val="00327E77"/>
    <w:rsid w:val="00334E46"/>
    <w:rsid w:val="00336870"/>
    <w:rsid w:val="0034342D"/>
    <w:rsid w:val="00355000"/>
    <w:rsid w:val="00355E46"/>
    <w:rsid w:val="00356425"/>
    <w:rsid w:val="00360100"/>
    <w:rsid w:val="003612BC"/>
    <w:rsid w:val="003613A5"/>
    <w:rsid w:val="00361BC5"/>
    <w:rsid w:val="0036300C"/>
    <w:rsid w:val="003672FF"/>
    <w:rsid w:val="0037237E"/>
    <w:rsid w:val="003732F1"/>
    <w:rsid w:val="00374048"/>
    <w:rsid w:val="0038318D"/>
    <w:rsid w:val="003839D3"/>
    <w:rsid w:val="003962FF"/>
    <w:rsid w:val="003A27DB"/>
    <w:rsid w:val="003A5CAD"/>
    <w:rsid w:val="003A7578"/>
    <w:rsid w:val="003B216C"/>
    <w:rsid w:val="003C399A"/>
    <w:rsid w:val="003C45EA"/>
    <w:rsid w:val="003E271A"/>
    <w:rsid w:val="003E3DCD"/>
    <w:rsid w:val="003F0002"/>
    <w:rsid w:val="003F42D3"/>
    <w:rsid w:val="003F652D"/>
    <w:rsid w:val="00400B25"/>
    <w:rsid w:val="004058D5"/>
    <w:rsid w:val="004136A1"/>
    <w:rsid w:val="00415C8E"/>
    <w:rsid w:val="00417EFE"/>
    <w:rsid w:val="00422352"/>
    <w:rsid w:val="00422E52"/>
    <w:rsid w:val="004233E0"/>
    <w:rsid w:val="004252CA"/>
    <w:rsid w:val="00427F9C"/>
    <w:rsid w:val="0043088C"/>
    <w:rsid w:val="00432AB5"/>
    <w:rsid w:val="00437F0C"/>
    <w:rsid w:val="00445F70"/>
    <w:rsid w:val="00450BD8"/>
    <w:rsid w:val="00451B86"/>
    <w:rsid w:val="004522D2"/>
    <w:rsid w:val="00454BCF"/>
    <w:rsid w:val="004650E7"/>
    <w:rsid w:val="0046577F"/>
    <w:rsid w:val="0047209C"/>
    <w:rsid w:val="00474B29"/>
    <w:rsid w:val="0048220A"/>
    <w:rsid w:val="00487EBB"/>
    <w:rsid w:val="00487EDF"/>
    <w:rsid w:val="004A40A6"/>
    <w:rsid w:val="004A5752"/>
    <w:rsid w:val="004B19F1"/>
    <w:rsid w:val="004B4332"/>
    <w:rsid w:val="004B6189"/>
    <w:rsid w:val="004C03B9"/>
    <w:rsid w:val="004C06C0"/>
    <w:rsid w:val="004C71DE"/>
    <w:rsid w:val="004D2CFE"/>
    <w:rsid w:val="004D4D49"/>
    <w:rsid w:val="004F5F22"/>
    <w:rsid w:val="004F5FD5"/>
    <w:rsid w:val="00503F9E"/>
    <w:rsid w:val="00511221"/>
    <w:rsid w:val="00523D6C"/>
    <w:rsid w:val="0052421E"/>
    <w:rsid w:val="00531671"/>
    <w:rsid w:val="00532A60"/>
    <w:rsid w:val="00534A0F"/>
    <w:rsid w:val="00541DA0"/>
    <w:rsid w:val="00543EEB"/>
    <w:rsid w:val="00547584"/>
    <w:rsid w:val="00557F73"/>
    <w:rsid w:val="00567379"/>
    <w:rsid w:val="00574A93"/>
    <w:rsid w:val="00575310"/>
    <w:rsid w:val="00575C7C"/>
    <w:rsid w:val="0058166A"/>
    <w:rsid w:val="00585050"/>
    <w:rsid w:val="00585CB8"/>
    <w:rsid w:val="00595A14"/>
    <w:rsid w:val="005978D2"/>
    <w:rsid w:val="005A5E92"/>
    <w:rsid w:val="005A76FF"/>
    <w:rsid w:val="005B3F13"/>
    <w:rsid w:val="005B78BA"/>
    <w:rsid w:val="005C6AB6"/>
    <w:rsid w:val="005C7CA5"/>
    <w:rsid w:val="005E2101"/>
    <w:rsid w:val="005E21CB"/>
    <w:rsid w:val="005E3B9E"/>
    <w:rsid w:val="005E4A1C"/>
    <w:rsid w:val="005F22A6"/>
    <w:rsid w:val="005F28B8"/>
    <w:rsid w:val="005F7176"/>
    <w:rsid w:val="006001D7"/>
    <w:rsid w:val="00600265"/>
    <w:rsid w:val="0060448C"/>
    <w:rsid w:val="006046CE"/>
    <w:rsid w:val="006049E5"/>
    <w:rsid w:val="00613309"/>
    <w:rsid w:val="00616DAF"/>
    <w:rsid w:val="00617008"/>
    <w:rsid w:val="00617231"/>
    <w:rsid w:val="006173A8"/>
    <w:rsid w:val="00620AA9"/>
    <w:rsid w:val="00620BFF"/>
    <w:rsid w:val="00620E15"/>
    <w:rsid w:val="00621C74"/>
    <w:rsid w:val="00625118"/>
    <w:rsid w:val="00631443"/>
    <w:rsid w:val="006367D0"/>
    <w:rsid w:val="00645AE5"/>
    <w:rsid w:val="00657901"/>
    <w:rsid w:val="0066302E"/>
    <w:rsid w:val="00663D36"/>
    <w:rsid w:val="00666ABF"/>
    <w:rsid w:val="00671B7D"/>
    <w:rsid w:val="00672211"/>
    <w:rsid w:val="00676226"/>
    <w:rsid w:val="00676CB6"/>
    <w:rsid w:val="00677548"/>
    <w:rsid w:val="006946D4"/>
    <w:rsid w:val="0069651D"/>
    <w:rsid w:val="00697FAD"/>
    <w:rsid w:val="006A4B50"/>
    <w:rsid w:val="006B1A28"/>
    <w:rsid w:val="006B3AE2"/>
    <w:rsid w:val="006B6139"/>
    <w:rsid w:val="006C204E"/>
    <w:rsid w:val="006C20CE"/>
    <w:rsid w:val="006C2617"/>
    <w:rsid w:val="006C3B29"/>
    <w:rsid w:val="006C3F54"/>
    <w:rsid w:val="006C648F"/>
    <w:rsid w:val="006D197F"/>
    <w:rsid w:val="006D69D9"/>
    <w:rsid w:val="006F404C"/>
    <w:rsid w:val="006F590E"/>
    <w:rsid w:val="007012F2"/>
    <w:rsid w:val="00701F77"/>
    <w:rsid w:val="00702643"/>
    <w:rsid w:val="007028BC"/>
    <w:rsid w:val="0070519D"/>
    <w:rsid w:val="007111F2"/>
    <w:rsid w:val="00713399"/>
    <w:rsid w:val="0071658B"/>
    <w:rsid w:val="0071705D"/>
    <w:rsid w:val="00724C61"/>
    <w:rsid w:val="00725F28"/>
    <w:rsid w:val="0072722C"/>
    <w:rsid w:val="00730FC3"/>
    <w:rsid w:val="00735F98"/>
    <w:rsid w:val="00741CB4"/>
    <w:rsid w:val="00746F9B"/>
    <w:rsid w:val="00747090"/>
    <w:rsid w:val="00755BC9"/>
    <w:rsid w:val="007570C7"/>
    <w:rsid w:val="00757A3C"/>
    <w:rsid w:val="00757DBD"/>
    <w:rsid w:val="00760F8F"/>
    <w:rsid w:val="00764736"/>
    <w:rsid w:val="00770033"/>
    <w:rsid w:val="00774370"/>
    <w:rsid w:val="007777C0"/>
    <w:rsid w:val="00780244"/>
    <w:rsid w:val="0078614F"/>
    <w:rsid w:val="00787F31"/>
    <w:rsid w:val="007939CD"/>
    <w:rsid w:val="007954D0"/>
    <w:rsid w:val="007A0ABF"/>
    <w:rsid w:val="007A3772"/>
    <w:rsid w:val="007A5588"/>
    <w:rsid w:val="007B31FF"/>
    <w:rsid w:val="007B5482"/>
    <w:rsid w:val="007C2160"/>
    <w:rsid w:val="007C744F"/>
    <w:rsid w:val="007D2BC9"/>
    <w:rsid w:val="007D7C96"/>
    <w:rsid w:val="007E12EF"/>
    <w:rsid w:val="007F0793"/>
    <w:rsid w:val="007F0E8B"/>
    <w:rsid w:val="007F74C2"/>
    <w:rsid w:val="008051BF"/>
    <w:rsid w:val="0080520B"/>
    <w:rsid w:val="00806933"/>
    <w:rsid w:val="008138B6"/>
    <w:rsid w:val="00814601"/>
    <w:rsid w:val="00824362"/>
    <w:rsid w:val="008276E8"/>
    <w:rsid w:val="008319BC"/>
    <w:rsid w:val="00832B54"/>
    <w:rsid w:val="0083373B"/>
    <w:rsid w:val="00835A68"/>
    <w:rsid w:val="00840BF4"/>
    <w:rsid w:val="008531E0"/>
    <w:rsid w:val="00855A5B"/>
    <w:rsid w:val="008574F5"/>
    <w:rsid w:val="00861234"/>
    <w:rsid w:val="00862567"/>
    <w:rsid w:val="008642D1"/>
    <w:rsid w:val="00864EE7"/>
    <w:rsid w:val="00865E80"/>
    <w:rsid w:val="00873066"/>
    <w:rsid w:val="008754A2"/>
    <w:rsid w:val="00876899"/>
    <w:rsid w:val="008843EF"/>
    <w:rsid w:val="00885625"/>
    <w:rsid w:val="0089463C"/>
    <w:rsid w:val="00897543"/>
    <w:rsid w:val="00897C02"/>
    <w:rsid w:val="008A25BB"/>
    <w:rsid w:val="008A30ED"/>
    <w:rsid w:val="008A5BE7"/>
    <w:rsid w:val="008B5E13"/>
    <w:rsid w:val="008B71D1"/>
    <w:rsid w:val="008E029A"/>
    <w:rsid w:val="008E1950"/>
    <w:rsid w:val="008E24AB"/>
    <w:rsid w:val="008F13D1"/>
    <w:rsid w:val="008F2065"/>
    <w:rsid w:val="008F367F"/>
    <w:rsid w:val="009007B3"/>
    <w:rsid w:val="00902CD9"/>
    <w:rsid w:val="00903A06"/>
    <w:rsid w:val="00903EEA"/>
    <w:rsid w:val="009063A3"/>
    <w:rsid w:val="009114AB"/>
    <w:rsid w:val="0091281A"/>
    <w:rsid w:val="009128BD"/>
    <w:rsid w:val="00912F88"/>
    <w:rsid w:val="00916DF6"/>
    <w:rsid w:val="00924009"/>
    <w:rsid w:val="009320D1"/>
    <w:rsid w:val="00937DF1"/>
    <w:rsid w:val="00946260"/>
    <w:rsid w:val="00951E74"/>
    <w:rsid w:val="00953092"/>
    <w:rsid w:val="00954386"/>
    <w:rsid w:val="009549DB"/>
    <w:rsid w:val="00955CB1"/>
    <w:rsid w:val="00955E97"/>
    <w:rsid w:val="009611E2"/>
    <w:rsid w:val="009678BD"/>
    <w:rsid w:val="00967CBE"/>
    <w:rsid w:val="009712E2"/>
    <w:rsid w:val="00971AC6"/>
    <w:rsid w:val="009742C1"/>
    <w:rsid w:val="00975717"/>
    <w:rsid w:val="009833B5"/>
    <w:rsid w:val="00983DD0"/>
    <w:rsid w:val="009840DC"/>
    <w:rsid w:val="00984B55"/>
    <w:rsid w:val="00993F74"/>
    <w:rsid w:val="00996589"/>
    <w:rsid w:val="009974AE"/>
    <w:rsid w:val="009A1531"/>
    <w:rsid w:val="009A5F1A"/>
    <w:rsid w:val="009B0762"/>
    <w:rsid w:val="009C3257"/>
    <w:rsid w:val="009C3475"/>
    <w:rsid w:val="009C6F1E"/>
    <w:rsid w:val="009C7BFF"/>
    <w:rsid w:val="009D0C0A"/>
    <w:rsid w:val="009D22D4"/>
    <w:rsid w:val="009D273A"/>
    <w:rsid w:val="009D27DB"/>
    <w:rsid w:val="009D486B"/>
    <w:rsid w:val="009E365C"/>
    <w:rsid w:val="009E7E36"/>
    <w:rsid w:val="009F4682"/>
    <w:rsid w:val="009F5162"/>
    <w:rsid w:val="00A02EC8"/>
    <w:rsid w:val="00A0497D"/>
    <w:rsid w:val="00A07DF0"/>
    <w:rsid w:val="00A142C9"/>
    <w:rsid w:val="00A14EB2"/>
    <w:rsid w:val="00A26EE9"/>
    <w:rsid w:val="00A303A8"/>
    <w:rsid w:val="00A30951"/>
    <w:rsid w:val="00A320ED"/>
    <w:rsid w:val="00A35EF1"/>
    <w:rsid w:val="00A371D1"/>
    <w:rsid w:val="00A4415E"/>
    <w:rsid w:val="00A46D6A"/>
    <w:rsid w:val="00A50479"/>
    <w:rsid w:val="00A5745B"/>
    <w:rsid w:val="00A66F1C"/>
    <w:rsid w:val="00A6760C"/>
    <w:rsid w:val="00A73B5D"/>
    <w:rsid w:val="00A75EA9"/>
    <w:rsid w:val="00A76967"/>
    <w:rsid w:val="00A77FDF"/>
    <w:rsid w:val="00A8175F"/>
    <w:rsid w:val="00A85ADF"/>
    <w:rsid w:val="00A872EC"/>
    <w:rsid w:val="00A9260F"/>
    <w:rsid w:val="00A9274C"/>
    <w:rsid w:val="00AA0809"/>
    <w:rsid w:val="00AA6787"/>
    <w:rsid w:val="00AA67DE"/>
    <w:rsid w:val="00AB049C"/>
    <w:rsid w:val="00AB0A0A"/>
    <w:rsid w:val="00AB0E89"/>
    <w:rsid w:val="00AB2475"/>
    <w:rsid w:val="00AB7333"/>
    <w:rsid w:val="00AB7A1D"/>
    <w:rsid w:val="00AC17F1"/>
    <w:rsid w:val="00AC3464"/>
    <w:rsid w:val="00AC41E6"/>
    <w:rsid w:val="00AC4A68"/>
    <w:rsid w:val="00AD043E"/>
    <w:rsid w:val="00AD1290"/>
    <w:rsid w:val="00AD3049"/>
    <w:rsid w:val="00AE1A18"/>
    <w:rsid w:val="00AE1A36"/>
    <w:rsid w:val="00AE4E9D"/>
    <w:rsid w:val="00AE5AE6"/>
    <w:rsid w:val="00AE5E41"/>
    <w:rsid w:val="00AE66BE"/>
    <w:rsid w:val="00AE69DC"/>
    <w:rsid w:val="00AE6A61"/>
    <w:rsid w:val="00AF1389"/>
    <w:rsid w:val="00AF304D"/>
    <w:rsid w:val="00AF547B"/>
    <w:rsid w:val="00B02D83"/>
    <w:rsid w:val="00B04F3D"/>
    <w:rsid w:val="00B13C81"/>
    <w:rsid w:val="00B1561F"/>
    <w:rsid w:val="00B158F1"/>
    <w:rsid w:val="00B1643E"/>
    <w:rsid w:val="00B171DD"/>
    <w:rsid w:val="00B17632"/>
    <w:rsid w:val="00B217C3"/>
    <w:rsid w:val="00B24B80"/>
    <w:rsid w:val="00B375B3"/>
    <w:rsid w:val="00B377C6"/>
    <w:rsid w:val="00B53E7C"/>
    <w:rsid w:val="00B57122"/>
    <w:rsid w:val="00B71C23"/>
    <w:rsid w:val="00B7691E"/>
    <w:rsid w:val="00B87080"/>
    <w:rsid w:val="00B90797"/>
    <w:rsid w:val="00B91673"/>
    <w:rsid w:val="00B9376B"/>
    <w:rsid w:val="00B93F14"/>
    <w:rsid w:val="00B95B8A"/>
    <w:rsid w:val="00BA5A21"/>
    <w:rsid w:val="00BA603E"/>
    <w:rsid w:val="00BB1F51"/>
    <w:rsid w:val="00BB5540"/>
    <w:rsid w:val="00BB6F95"/>
    <w:rsid w:val="00BB6FCC"/>
    <w:rsid w:val="00BB789B"/>
    <w:rsid w:val="00BD1D35"/>
    <w:rsid w:val="00BD4263"/>
    <w:rsid w:val="00BE11CE"/>
    <w:rsid w:val="00BE1938"/>
    <w:rsid w:val="00BE270A"/>
    <w:rsid w:val="00BE4A18"/>
    <w:rsid w:val="00BE5714"/>
    <w:rsid w:val="00BF3716"/>
    <w:rsid w:val="00BF451E"/>
    <w:rsid w:val="00C00E12"/>
    <w:rsid w:val="00C01AF9"/>
    <w:rsid w:val="00C027ED"/>
    <w:rsid w:val="00C05385"/>
    <w:rsid w:val="00C221B0"/>
    <w:rsid w:val="00C22C96"/>
    <w:rsid w:val="00C24AA0"/>
    <w:rsid w:val="00C328D9"/>
    <w:rsid w:val="00C32957"/>
    <w:rsid w:val="00C34925"/>
    <w:rsid w:val="00C35AD0"/>
    <w:rsid w:val="00C36643"/>
    <w:rsid w:val="00C42E27"/>
    <w:rsid w:val="00C5205C"/>
    <w:rsid w:val="00C54F3B"/>
    <w:rsid w:val="00C55A7B"/>
    <w:rsid w:val="00C577E5"/>
    <w:rsid w:val="00C616C3"/>
    <w:rsid w:val="00C63CA0"/>
    <w:rsid w:val="00C65BD6"/>
    <w:rsid w:val="00C65E16"/>
    <w:rsid w:val="00C660E1"/>
    <w:rsid w:val="00C673DB"/>
    <w:rsid w:val="00C7050F"/>
    <w:rsid w:val="00C71602"/>
    <w:rsid w:val="00C71C2D"/>
    <w:rsid w:val="00C73CBD"/>
    <w:rsid w:val="00C74135"/>
    <w:rsid w:val="00C74FF6"/>
    <w:rsid w:val="00C752D3"/>
    <w:rsid w:val="00C76436"/>
    <w:rsid w:val="00C77A25"/>
    <w:rsid w:val="00C85D3E"/>
    <w:rsid w:val="00C87597"/>
    <w:rsid w:val="00C87B3B"/>
    <w:rsid w:val="00C926F0"/>
    <w:rsid w:val="00C9387D"/>
    <w:rsid w:val="00C95007"/>
    <w:rsid w:val="00CA374F"/>
    <w:rsid w:val="00CB03F0"/>
    <w:rsid w:val="00CB6BD4"/>
    <w:rsid w:val="00CB7190"/>
    <w:rsid w:val="00CC0692"/>
    <w:rsid w:val="00CC6485"/>
    <w:rsid w:val="00CD1EA4"/>
    <w:rsid w:val="00CD2C5D"/>
    <w:rsid w:val="00CD3C24"/>
    <w:rsid w:val="00CD6431"/>
    <w:rsid w:val="00CE17D4"/>
    <w:rsid w:val="00CE22EC"/>
    <w:rsid w:val="00CE350C"/>
    <w:rsid w:val="00CF1248"/>
    <w:rsid w:val="00CF2E8C"/>
    <w:rsid w:val="00CF4653"/>
    <w:rsid w:val="00CF51C3"/>
    <w:rsid w:val="00CF5A1B"/>
    <w:rsid w:val="00CF666D"/>
    <w:rsid w:val="00CF73B3"/>
    <w:rsid w:val="00D0306D"/>
    <w:rsid w:val="00D03F97"/>
    <w:rsid w:val="00D04802"/>
    <w:rsid w:val="00D05AF0"/>
    <w:rsid w:val="00D05BFC"/>
    <w:rsid w:val="00D06F29"/>
    <w:rsid w:val="00D104C2"/>
    <w:rsid w:val="00D1082C"/>
    <w:rsid w:val="00D14F46"/>
    <w:rsid w:val="00D210D3"/>
    <w:rsid w:val="00D27461"/>
    <w:rsid w:val="00D31D44"/>
    <w:rsid w:val="00D40109"/>
    <w:rsid w:val="00D40244"/>
    <w:rsid w:val="00D51728"/>
    <w:rsid w:val="00D51E54"/>
    <w:rsid w:val="00D548E0"/>
    <w:rsid w:val="00D558CD"/>
    <w:rsid w:val="00D56E38"/>
    <w:rsid w:val="00D76DBE"/>
    <w:rsid w:val="00D934CD"/>
    <w:rsid w:val="00D956C1"/>
    <w:rsid w:val="00DA1237"/>
    <w:rsid w:val="00DA46B0"/>
    <w:rsid w:val="00DB147E"/>
    <w:rsid w:val="00DB1A8B"/>
    <w:rsid w:val="00DD2238"/>
    <w:rsid w:val="00DD2590"/>
    <w:rsid w:val="00DE0C1D"/>
    <w:rsid w:val="00DE64F5"/>
    <w:rsid w:val="00DF4E50"/>
    <w:rsid w:val="00DF6E15"/>
    <w:rsid w:val="00E01B27"/>
    <w:rsid w:val="00E119BF"/>
    <w:rsid w:val="00E11EE5"/>
    <w:rsid w:val="00E2192F"/>
    <w:rsid w:val="00E24C40"/>
    <w:rsid w:val="00E25FFD"/>
    <w:rsid w:val="00E27F50"/>
    <w:rsid w:val="00E30AA1"/>
    <w:rsid w:val="00E311AB"/>
    <w:rsid w:val="00E3568F"/>
    <w:rsid w:val="00E377D4"/>
    <w:rsid w:val="00E40793"/>
    <w:rsid w:val="00E41BCD"/>
    <w:rsid w:val="00E459BE"/>
    <w:rsid w:val="00E461FE"/>
    <w:rsid w:val="00E51EBA"/>
    <w:rsid w:val="00E527AB"/>
    <w:rsid w:val="00E549F8"/>
    <w:rsid w:val="00E56F4C"/>
    <w:rsid w:val="00E64132"/>
    <w:rsid w:val="00E650B4"/>
    <w:rsid w:val="00E73E3C"/>
    <w:rsid w:val="00E761AC"/>
    <w:rsid w:val="00E81C36"/>
    <w:rsid w:val="00E8219F"/>
    <w:rsid w:val="00E84919"/>
    <w:rsid w:val="00E86D9E"/>
    <w:rsid w:val="00E9040C"/>
    <w:rsid w:val="00E91FE0"/>
    <w:rsid w:val="00E93C85"/>
    <w:rsid w:val="00E9405D"/>
    <w:rsid w:val="00E956CF"/>
    <w:rsid w:val="00E95CDC"/>
    <w:rsid w:val="00EA564F"/>
    <w:rsid w:val="00EA64DB"/>
    <w:rsid w:val="00EB4401"/>
    <w:rsid w:val="00EB79A6"/>
    <w:rsid w:val="00EC25F2"/>
    <w:rsid w:val="00EC2D6E"/>
    <w:rsid w:val="00EC315A"/>
    <w:rsid w:val="00EC4220"/>
    <w:rsid w:val="00EC547A"/>
    <w:rsid w:val="00ED3FAF"/>
    <w:rsid w:val="00EE15B9"/>
    <w:rsid w:val="00EE500A"/>
    <w:rsid w:val="00EE5052"/>
    <w:rsid w:val="00EE6E17"/>
    <w:rsid w:val="00EE7E92"/>
    <w:rsid w:val="00EF6913"/>
    <w:rsid w:val="00F020E5"/>
    <w:rsid w:val="00F030A8"/>
    <w:rsid w:val="00F03435"/>
    <w:rsid w:val="00F10EFC"/>
    <w:rsid w:val="00F1166C"/>
    <w:rsid w:val="00F12322"/>
    <w:rsid w:val="00F128F4"/>
    <w:rsid w:val="00F12ACD"/>
    <w:rsid w:val="00F2506C"/>
    <w:rsid w:val="00F25419"/>
    <w:rsid w:val="00F25D75"/>
    <w:rsid w:val="00F308E2"/>
    <w:rsid w:val="00F31282"/>
    <w:rsid w:val="00F34100"/>
    <w:rsid w:val="00F34983"/>
    <w:rsid w:val="00F36048"/>
    <w:rsid w:val="00F40C40"/>
    <w:rsid w:val="00F42639"/>
    <w:rsid w:val="00F435DD"/>
    <w:rsid w:val="00F54D99"/>
    <w:rsid w:val="00F56EF6"/>
    <w:rsid w:val="00F60D35"/>
    <w:rsid w:val="00F61839"/>
    <w:rsid w:val="00F6677F"/>
    <w:rsid w:val="00F70884"/>
    <w:rsid w:val="00F7557F"/>
    <w:rsid w:val="00F762CC"/>
    <w:rsid w:val="00F76988"/>
    <w:rsid w:val="00F81E40"/>
    <w:rsid w:val="00F823E5"/>
    <w:rsid w:val="00F83969"/>
    <w:rsid w:val="00F878FD"/>
    <w:rsid w:val="00F925AD"/>
    <w:rsid w:val="00F927FC"/>
    <w:rsid w:val="00F957DC"/>
    <w:rsid w:val="00F97069"/>
    <w:rsid w:val="00F9792D"/>
    <w:rsid w:val="00FA2D37"/>
    <w:rsid w:val="00FB3AA1"/>
    <w:rsid w:val="00FD35C9"/>
    <w:rsid w:val="00FD4972"/>
    <w:rsid w:val="00FD5E0D"/>
    <w:rsid w:val="00FE005E"/>
    <w:rsid w:val="00FE3088"/>
    <w:rsid w:val="00FE31A8"/>
    <w:rsid w:val="00FE3AAF"/>
    <w:rsid w:val="00FF01EA"/>
    <w:rsid w:val="00FF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  <w15:docId w15:val="{56EFE3BD-7F74-4F04-BA4E-AD8DE5D71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NormalWeb">
    <w:name w:val="Normal (Web)"/>
    <w:basedOn w:val="Normal"/>
    <w:uiPriority w:val="99"/>
    <w:semiHidden/>
    <w:unhideWhenUsed/>
    <w:rsid w:val="00450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1F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3A9E2-E4EA-44FB-A98F-F7A78D2E1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7</Pages>
  <Words>2755</Words>
  <Characters>15707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196</cp:revision>
  <cp:lastPrinted>2022-05-30T10:57:00Z</cp:lastPrinted>
  <dcterms:created xsi:type="dcterms:W3CDTF">2020-01-11T10:40:00Z</dcterms:created>
  <dcterms:modified xsi:type="dcterms:W3CDTF">2023-05-24T09:35:00Z</dcterms:modified>
</cp:coreProperties>
</file>